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r w:rsidRPr="005D6230">
        <w:rPr>
          <w:rFonts w:ascii="Times New Roman" w:hAnsi="Times New Roman"/>
          <w:sz w:val="22"/>
          <w:szCs w:val="22"/>
          <w:u w:color="000000"/>
        </w:rPr>
        <w:t>別紙様式６</w:t>
      </w:r>
      <w:r w:rsidRPr="005D6230">
        <w:rPr>
          <w:rFonts w:ascii="Times New Roman" w:hAnsi="Times New Roman"/>
          <w:sz w:val="22"/>
          <w:szCs w:val="22"/>
        </w:rPr>
        <w:t>（第６条第６項関係）</w:t>
      </w:r>
    </w:p>
    <w:p w:rsidR="00B66F6D" w:rsidRPr="005D6230" w:rsidRDefault="00B66F6D" w:rsidP="002D04BE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B66F6D" w:rsidRPr="005D6230" w:rsidRDefault="00B66F6D" w:rsidP="002D04BE">
      <w:pPr>
        <w:ind w:firstLineChars="300" w:firstLine="660"/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B66F6D" w:rsidRPr="005D6230" w:rsidRDefault="00B66F6D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B66F6D" w:rsidRPr="005D6230" w:rsidRDefault="00B66F6D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B66F6D" w:rsidRPr="005D6230" w:rsidRDefault="00B66F6D">
      <w:pPr>
        <w:suppressAutoHyphens/>
        <w:adjustRightInd w:val="0"/>
        <w:jc w:val="center"/>
        <w:textAlignment w:val="baseline"/>
        <w:rPr>
          <w:rFonts w:ascii="Times New Roman" w:hAnsi="Times New Roman"/>
          <w:sz w:val="24"/>
        </w:rPr>
      </w:pPr>
      <w:r w:rsidRPr="005D6230">
        <w:rPr>
          <w:rFonts w:ascii="Times New Roman" w:hAnsi="Times New Roman"/>
          <w:spacing w:val="24"/>
          <w:kern w:val="0"/>
          <w:sz w:val="24"/>
          <w:fitText w:val="4560" w:id="-2000459264"/>
        </w:rPr>
        <w:t>第三者に係る</w:t>
      </w:r>
      <w:r w:rsidRPr="005D6230">
        <w:rPr>
          <w:rFonts w:ascii="Times New Roman" w:hAnsi="Times New Roman"/>
          <w:spacing w:val="24"/>
          <w:kern w:val="0"/>
          <w:sz w:val="24"/>
          <w:u w:color="000000"/>
          <w:fitText w:val="4560" w:id="-2000459264"/>
        </w:rPr>
        <w:t>法人</w:t>
      </w:r>
      <w:r w:rsidRPr="005D6230">
        <w:rPr>
          <w:rFonts w:ascii="Times New Roman" w:hAnsi="Times New Roman"/>
          <w:spacing w:val="24"/>
          <w:kern w:val="0"/>
          <w:sz w:val="24"/>
          <w:fitText w:val="4560" w:id="-2000459264"/>
        </w:rPr>
        <w:t>文書開示決定通</w:t>
      </w:r>
      <w:r w:rsidRPr="005D6230">
        <w:rPr>
          <w:rFonts w:ascii="Times New Roman" w:hAnsi="Times New Roman"/>
          <w:kern w:val="0"/>
          <w:sz w:val="24"/>
          <w:fitText w:val="4560" w:id="-2000459264"/>
        </w:rPr>
        <w:t>知</w:t>
      </w:r>
    </w:p>
    <w:p w:rsidR="00B66F6D" w:rsidRPr="005D6230" w:rsidRDefault="00B66F6D">
      <w:pPr>
        <w:suppressAutoHyphens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66F6D" w:rsidRPr="005D6230" w:rsidRDefault="00B66F6D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B66F6D" w:rsidRPr="005D6230" w:rsidRDefault="00B66F6D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B66F6D" w:rsidRPr="005D6230" w:rsidRDefault="00B66F6D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B66F6D" w:rsidRPr="005D6230" w:rsidRDefault="00B66F6D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 xml:space="preserve">　あなたに関する情報が記録されております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文書の開示請求について，先にご意見をいただきましたが，この度開示することと決定しましたので，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独立行政法人等の保有する情報の公開に関する法律第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14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条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第３項の規定より，次のとおりお知らせします。この決定に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異議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のある場合は，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総合研究大学院大学長に対して</w:t>
      </w:r>
      <w:r w:rsidRPr="005D623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文書の開示の日の前日までに</w:t>
      </w:r>
      <w:r w:rsidR="002B65CD">
        <w:rPr>
          <w:rFonts w:ascii="Times New Roman" w:hAnsi="Times New Roman" w:hint="eastAsia"/>
          <w:color w:val="000000"/>
          <w:kern w:val="0"/>
          <w:sz w:val="22"/>
          <w:szCs w:val="22"/>
          <w:u w:color="000000"/>
        </w:rPr>
        <w:t>審査請求</w:t>
      </w:r>
      <w:bookmarkStart w:id="0" w:name="_GoBack"/>
      <w:bookmarkEnd w:id="0"/>
      <w:r w:rsidRPr="005D6230">
        <w:rPr>
          <w:rFonts w:ascii="Times New Roman" w:hAnsi="Times New Roman"/>
          <w:color w:val="000000"/>
          <w:kern w:val="0"/>
          <w:sz w:val="22"/>
          <w:szCs w:val="22"/>
        </w:rPr>
        <w:t>をすることができます。</w:t>
      </w:r>
    </w:p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674"/>
      </w:tblGrid>
      <w:tr w:rsidR="00B66F6D" w:rsidRPr="005D6230" w:rsidTr="005D6230">
        <w:tc>
          <w:tcPr>
            <w:tcW w:w="2988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>法人文書の名称</w:t>
            </w: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9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66F6D" w:rsidRPr="005D6230" w:rsidTr="005D6230">
        <w:tc>
          <w:tcPr>
            <w:tcW w:w="2988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>法人文書に記録されているあなたに関する情報の内容</w:t>
            </w: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759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66F6D" w:rsidRPr="005D6230" w:rsidTr="005D6230">
        <w:tc>
          <w:tcPr>
            <w:tcW w:w="2988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>開示決定をした理由</w:t>
            </w: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9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66F6D" w:rsidRPr="005D6230" w:rsidTr="005D6230">
        <w:tc>
          <w:tcPr>
            <w:tcW w:w="2988" w:type="dxa"/>
          </w:tcPr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>法人文書の開示の年月日</w:t>
            </w:r>
          </w:p>
          <w:p w:rsidR="00B66F6D" w:rsidRPr="005D6230" w:rsidRDefault="00B66F6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9" w:type="dxa"/>
          </w:tcPr>
          <w:p w:rsidR="00B66F6D" w:rsidRPr="005D6230" w:rsidRDefault="00B66F6D">
            <w:pPr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5D6230">
              <w:rPr>
                <w:rFonts w:ascii="Times New Roman" w:hAnsi="Times New Roman"/>
                <w:sz w:val="22"/>
                <w:szCs w:val="22"/>
              </w:rPr>
              <w:t>年　　　月　　　日</w:t>
            </w:r>
          </w:p>
        </w:tc>
      </w:tr>
    </w:tbl>
    <w:p w:rsidR="00B66F6D" w:rsidRPr="005D6230" w:rsidRDefault="00B66F6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p w:rsidR="00B66F6D" w:rsidRPr="00486279" w:rsidRDefault="00B66F6D" w:rsidP="00486279">
      <w:pPr>
        <w:pStyle w:val="a3"/>
        <w:numPr>
          <w:ilvl w:val="0"/>
          <w:numId w:val="2"/>
        </w:numPr>
        <w:suppressAutoHyphens/>
        <w:wordWrap w:val="0"/>
        <w:adjustRightInd w:val="0"/>
        <w:ind w:leftChars="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486279">
        <w:rPr>
          <w:rFonts w:ascii="Times New Roman" w:hAnsi="Times New Roman"/>
          <w:sz w:val="22"/>
          <w:szCs w:val="22"/>
        </w:rPr>
        <w:t>不明な点がある場合には，</w:t>
      </w:r>
      <w:r w:rsidR="005D6230" w:rsidRPr="00486279">
        <w:rPr>
          <w:rFonts w:ascii="Times New Roman" w:hAnsi="Times New Roman" w:hint="eastAsia"/>
          <w:color w:val="000000"/>
          <w:kern w:val="0"/>
          <w:sz w:val="22"/>
          <w:szCs w:val="22"/>
        </w:rPr>
        <w:t>総務課</w:t>
      </w:r>
      <w:r w:rsidR="00363DFF" w:rsidRPr="00486279">
        <w:rPr>
          <w:rFonts w:ascii="Times New Roman" w:hAnsi="Times New Roman" w:hint="eastAsia"/>
          <w:color w:val="000000"/>
          <w:kern w:val="0"/>
          <w:sz w:val="22"/>
          <w:szCs w:val="22"/>
        </w:rPr>
        <w:t>（</w:t>
      </w:r>
      <w:r w:rsidRPr="00486279">
        <w:rPr>
          <w:rFonts w:ascii="Times New Roman" w:hAnsi="Times New Roman"/>
          <w:color w:val="000000"/>
          <w:kern w:val="0"/>
          <w:sz w:val="22"/>
          <w:szCs w:val="22"/>
        </w:rPr>
        <w:t>ＴＥＬ：０４６（８５８）１５</w:t>
      </w:r>
      <w:r w:rsidR="005D6230" w:rsidRPr="00486279">
        <w:rPr>
          <w:rFonts w:ascii="Times New Roman" w:hAnsi="Times New Roman" w:hint="eastAsia"/>
          <w:color w:val="000000"/>
          <w:kern w:val="0"/>
          <w:sz w:val="22"/>
          <w:szCs w:val="22"/>
        </w:rPr>
        <w:t>１１</w:t>
      </w:r>
      <w:r w:rsidR="00363DFF" w:rsidRPr="00486279">
        <w:rPr>
          <w:rFonts w:ascii="Times New Roman" w:hAnsi="Times New Roman" w:hint="eastAsia"/>
          <w:color w:val="000000"/>
          <w:kern w:val="0"/>
          <w:sz w:val="22"/>
          <w:szCs w:val="22"/>
        </w:rPr>
        <w:t>）</w:t>
      </w:r>
      <w:r w:rsidRPr="00486279">
        <w:rPr>
          <w:rFonts w:ascii="Times New Roman" w:hAnsi="Times New Roman"/>
          <w:sz w:val="22"/>
          <w:szCs w:val="22"/>
        </w:rPr>
        <w:t>にご連絡ください。</w:t>
      </w:r>
    </w:p>
    <w:sectPr w:rsidR="00B66F6D" w:rsidRPr="00486279" w:rsidSect="0048627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CD" w:rsidRDefault="002B65CD" w:rsidP="002B65CD">
      <w:r>
        <w:separator/>
      </w:r>
    </w:p>
  </w:endnote>
  <w:endnote w:type="continuationSeparator" w:id="0">
    <w:p w:rsidR="002B65CD" w:rsidRDefault="002B65CD" w:rsidP="002B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CD" w:rsidRDefault="002B65CD" w:rsidP="002B65CD">
      <w:r>
        <w:separator/>
      </w:r>
    </w:p>
  </w:footnote>
  <w:footnote w:type="continuationSeparator" w:id="0">
    <w:p w:rsidR="002B65CD" w:rsidRDefault="002B65CD" w:rsidP="002B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F0F04"/>
    <w:multiLevelType w:val="hybridMultilevel"/>
    <w:tmpl w:val="A33A8086"/>
    <w:lvl w:ilvl="0" w:tplc="378427C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D1383"/>
    <w:multiLevelType w:val="hybridMultilevel"/>
    <w:tmpl w:val="705E2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6D"/>
    <w:rsid w:val="000B2093"/>
    <w:rsid w:val="0019783C"/>
    <w:rsid w:val="002B65CD"/>
    <w:rsid w:val="002D04BE"/>
    <w:rsid w:val="00363DFF"/>
    <w:rsid w:val="003D307A"/>
    <w:rsid w:val="00486279"/>
    <w:rsid w:val="005D6230"/>
    <w:rsid w:val="00733F60"/>
    <w:rsid w:val="00B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3F26-2E2E-4C8A-AD35-9447465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9"/>
    <w:pPr>
      <w:ind w:leftChars="400" w:left="840"/>
    </w:pPr>
  </w:style>
  <w:style w:type="paragraph" w:styleId="a4">
    <w:name w:val="header"/>
    <w:basedOn w:val="a"/>
    <w:link w:val="a5"/>
    <w:rsid w:val="002B6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65CD"/>
    <w:rPr>
      <w:kern w:val="2"/>
      <w:sz w:val="21"/>
      <w:szCs w:val="24"/>
    </w:rPr>
  </w:style>
  <w:style w:type="paragraph" w:styleId="a6">
    <w:name w:val="footer"/>
    <w:basedOn w:val="a"/>
    <w:link w:val="a7"/>
    <w:rsid w:val="002B6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6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135</Characters>
  <Application>Microsoft Office Word</Application>
  <DocSecurity>0</DocSecurity>
  <Lines>19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別紙様式６（第６条第６項関係）</vt:lpstr>
      <vt:lpstr>別紙様式６（第６条第６項関係）</vt:lpstr>
    </vt:vector>
  </TitlesOfParts>
  <Company>総合研究大学院大学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別紙様式６（第６条第６項関係）</dc:title>
  <dc:subject/>
  <dc:creator>situ</dc:creator>
  <cp:keywords/>
  <cp:lastModifiedBy>久米 和洋</cp:lastModifiedBy>
  <cp:revision>3</cp:revision>
  <dcterms:created xsi:type="dcterms:W3CDTF">2018-06-07T02:18:00Z</dcterms:created>
  <dcterms:modified xsi:type="dcterms:W3CDTF">2018-06-07T02:19:00Z</dcterms:modified>
</cp:coreProperties>
</file>