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D14FA" w14:textId="33E17A33" w:rsidR="00716E59" w:rsidRDefault="00CE7E4C" w:rsidP="00716E59">
      <w:pPr>
        <w:jc w:val="center"/>
      </w:pPr>
      <w:r>
        <w:t>SOKENDAI “Special R</w:t>
      </w:r>
      <w:bookmarkStart w:id="0" w:name="_GoBack"/>
      <w:bookmarkEnd w:id="0"/>
      <w:r>
        <w:t>esearcher</w:t>
      </w:r>
      <w:r w:rsidR="008A7165">
        <w:t xml:space="preserve"> </w:t>
      </w:r>
      <w:r w:rsidR="008A7165" w:rsidRPr="005A3948">
        <w:rPr>
          <w:rFonts w:hint="eastAsia"/>
          <w:kern w:val="0"/>
        </w:rPr>
        <w:t>(Field-Specific Type)</w:t>
      </w:r>
      <w:r w:rsidRPr="005A3948">
        <w:t>”</w:t>
      </w:r>
      <w:r>
        <w:t xml:space="preserve"> </w:t>
      </w:r>
      <w:r w:rsidR="00155D00">
        <w:t xml:space="preserve">Application </w:t>
      </w:r>
      <w:r w:rsidR="007E3C7A">
        <w:t>F</w:t>
      </w:r>
      <w:r w:rsidR="00155D00">
        <w:t>orm B</w:t>
      </w:r>
    </w:p>
    <w:p w14:paraId="462A7CFB" w14:textId="77777777" w:rsidR="00716E59" w:rsidRDefault="00716E59" w:rsidP="00716E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0451A" w14:paraId="18F4ABF2" w14:textId="77777777" w:rsidTr="00FF68CE">
        <w:tc>
          <w:tcPr>
            <w:tcW w:w="2972" w:type="dxa"/>
          </w:tcPr>
          <w:p w14:paraId="1DFDD312" w14:textId="77777777" w:rsidR="00FF68CE" w:rsidRDefault="00CE7E4C" w:rsidP="00716E59">
            <w:r>
              <w:t>Applicant name</w:t>
            </w:r>
            <w:r w:rsidR="002B5DFE">
              <w:t xml:space="preserve"> </w:t>
            </w:r>
          </w:p>
        </w:tc>
        <w:tc>
          <w:tcPr>
            <w:tcW w:w="6656" w:type="dxa"/>
          </w:tcPr>
          <w:p w14:paraId="2D971B07" w14:textId="77777777" w:rsidR="00FF68CE" w:rsidRDefault="00FF68CE" w:rsidP="00716E59"/>
        </w:tc>
      </w:tr>
      <w:tr w:rsidR="0010451A" w14:paraId="78DFDD0A" w14:textId="77777777" w:rsidTr="00FF68CE">
        <w:tc>
          <w:tcPr>
            <w:tcW w:w="2972" w:type="dxa"/>
          </w:tcPr>
          <w:p w14:paraId="7D751291" w14:textId="77777777" w:rsidR="00FF68CE" w:rsidRDefault="00CE7E4C" w:rsidP="00716E59">
            <w:r>
              <w:rPr>
                <w:rFonts w:hint="eastAsia"/>
              </w:rPr>
              <w:t>T</w:t>
            </w:r>
            <w:r>
              <w:t>itle of research</w:t>
            </w:r>
            <w:r w:rsidR="002B5DFE">
              <w:t xml:space="preserve"> </w:t>
            </w:r>
          </w:p>
        </w:tc>
        <w:tc>
          <w:tcPr>
            <w:tcW w:w="6656" w:type="dxa"/>
          </w:tcPr>
          <w:p w14:paraId="0F563299" w14:textId="77777777" w:rsidR="00FF68CE" w:rsidRDefault="00FF68CE" w:rsidP="00716E59"/>
        </w:tc>
      </w:tr>
    </w:tbl>
    <w:p w14:paraId="3F2FB115" w14:textId="77777777" w:rsidR="00716E59" w:rsidRDefault="00716E59" w:rsidP="00716E59"/>
    <w:p w14:paraId="23A95490" w14:textId="77777777" w:rsidR="00FF68CE" w:rsidRPr="0062222C" w:rsidRDefault="00CE7E4C" w:rsidP="00716E59">
      <w:pPr>
        <w:rPr>
          <w:b/>
          <w:u w:val="single"/>
        </w:rPr>
      </w:pPr>
      <w:r w:rsidRPr="0062222C">
        <w:rPr>
          <w:rFonts w:hint="eastAsia"/>
          <w:b/>
          <w:u w:val="single"/>
        </w:rPr>
        <w:t>1</w:t>
      </w:r>
      <w:r w:rsidRPr="0062222C">
        <w:rPr>
          <w:b/>
          <w:u w:val="single"/>
        </w:rPr>
        <w:t xml:space="preserve">. </w:t>
      </w:r>
      <w:r w:rsidRPr="0062222C">
        <w:rPr>
          <w:rFonts w:hint="eastAsia"/>
          <w:b/>
          <w:u w:val="single"/>
        </w:rPr>
        <w:t>R</w:t>
      </w:r>
      <w:r w:rsidRPr="0062222C">
        <w:rPr>
          <w:b/>
          <w:u w:val="single"/>
        </w:rPr>
        <w:t>esearch plans</w:t>
      </w:r>
      <w:r w:rsidR="002B5DFE" w:rsidRPr="0062222C">
        <w:rPr>
          <w:b/>
          <w:u w:val="single"/>
        </w:rPr>
        <w:t xml:space="preserve"> </w:t>
      </w:r>
    </w:p>
    <w:p w14:paraId="3E72DB49" w14:textId="2B0F9E4D" w:rsidR="00FF68CE" w:rsidRDefault="0062222C" w:rsidP="00FF68CE"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S</w:t>
      </w:r>
      <w:r>
        <w:t>ignificance of the research</w:t>
      </w:r>
    </w:p>
    <w:p w14:paraId="57534FD7" w14:textId="22CC0576" w:rsidR="0062222C" w:rsidRPr="0062222C" w:rsidRDefault="00CE7E4C" w:rsidP="00FF68CE">
      <w:r>
        <w:t>D</w:t>
      </w:r>
      <w:r w:rsidRPr="00E2244B">
        <w:t xml:space="preserve">escribe the </w:t>
      </w:r>
      <w:r w:rsidR="007E3C7A">
        <w:t xml:space="preserve">research’s </w:t>
      </w:r>
      <w:r w:rsidRPr="00E2244B">
        <w:t xml:space="preserve">background, </w:t>
      </w:r>
      <w:r w:rsidR="007E3C7A">
        <w:t xml:space="preserve">relevant </w:t>
      </w:r>
      <w:r w:rsidR="00292CE5">
        <w:t>issue</w:t>
      </w:r>
      <w:r w:rsidR="00250AC9">
        <w:t>s</w:t>
      </w:r>
      <w:r w:rsidR="007E3C7A">
        <w:t>,</w:t>
      </w:r>
      <w:r w:rsidRPr="00E2244B">
        <w:t xml:space="preserve"> </w:t>
      </w:r>
      <w:r>
        <w:t xml:space="preserve">and </w:t>
      </w:r>
      <w:r w:rsidR="00250AC9">
        <w:t>how you came up with the research plan</w:t>
      </w:r>
      <w:r w:rsidRPr="00E2244B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451A" w14:paraId="5E4DF21E" w14:textId="77777777" w:rsidTr="007747E3">
        <w:tc>
          <w:tcPr>
            <w:tcW w:w="9628" w:type="dxa"/>
          </w:tcPr>
          <w:p w14:paraId="74A42620" w14:textId="77777777" w:rsidR="0086540E" w:rsidRPr="00BA3904" w:rsidRDefault="0086540E" w:rsidP="0086540E">
            <w:pPr>
              <w:rPr>
                <w:b/>
                <w:color w:val="FF0000"/>
              </w:rPr>
            </w:pPr>
            <w:r w:rsidRPr="00BA3904">
              <w:rPr>
                <w:b/>
                <w:color w:val="FF0000"/>
              </w:rPr>
              <w:t>*Please prepare 1 to 5 pages per item.</w:t>
            </w:r>
          </w:p>
          <w:p w14:paraId="1A0B936E" w14:textId="77777777" w:rsidR="0086540E" w:rsidRPr="00BA3904" w:rsidRDefault="0086540E" w:rsidP="0086540E">
            <w:pPr>
              <w:rPr>
                <w:b/>
                <w:color w:val="FF0000"/>
              </w:rPr>
            </w:pPr>
            <w:r w:rsidRPr="00BA3904">
              <w:rPr>
                <w:b/>
                <w:color w:val="FF0000"/>
              </w:rPr>
              <w:t>*Color is acceptable, but please keep in mind that black-and-white copies may be used during the review process, so please make sure that the color tones are easily identifiable even in black-and-white.</w:t>
            </w:r>
          </w:p>
          <w:p w14:paraId="1138C099" w14:textId="5A376431" w:rsidR="0086540E" w:rsidRPr="00FF68CE" w:rsidRDefault="0086540E" w:rsidP="0086540E">
            <w:pPr>
              <w:rPr>
                <w:b/>
                <w:color w:val="FF0000"/>
              </w:rPr>
            </w:pPr>
            <w:r w:rsidRPr="00BA3904">
              <w:rPr>
                <w:rFonts w:hint="eastAsia"/>
                <w:b/>
                <w:color w:val="FF0000"/>
              </w:rPr>
              <w:t>*</w:t>
            </w:r>
            <w:r w:rsidRPr="00BA3904">
              <w:rPr>
                <w:b/>
                <w:color w:val="FF0000"/>
              </w:rPr>
              <w:t>Figures and tables can be used, but changes or additions to the form are not permitted.</w:t>
            </w:r>
          </w:p>
          <w:p w14:paraId="322AE085" w14:textId="77777777" w:rsidR="007747E3" w:rsidRPr="0086540E" w:rsidRDefault="007747E3" w:rsidP="00FF68CE"/>
          <w:p w14:paraId="31F419FF" w14:textId="77777777" w:rsidR="007747E3" w:rsidRDefault="007747E3" w:rsidP="00FF68CE"/>
          <w:p w14:paraId="7C9610A4" w14:textId="77777777" w:rsidR="007747E3" w:rsidRDefault="007747E3" w:rsidP="00FF68CE"/>
          <w:p w14:paraId="24096EF2" w14:textId="77777777" w:rsidR="007747E3" w:rsidRDefault="007747E3" w:rsidP="00FF68CE"/>
          <w:p w14:paraId="18F20E10" w14:textId="77777777" w:rsidR="007747E3" w:rsidRDefault="007747E3" w:rsidP="00FF68CE"/>
          <w:p w14:paraId="19122E9E" w14:textId="77777777" w:rsidR="007747E3" w:rsidRDefault="007747E3" w:rsidP="00FF68CE"/>
          <w:p w14:paraId="69931CB7" w14:textId="77777777" w:rsidR="007747E3" w:rsidRDefault="007747E3" w:rsidP="00FF68CE"/>
          <w:p w14:paraId="4BC196F6" w14:textId="77777777" w:rsidR="007747E3" w:rsidRDefault="007747E3" w:rsidP="00FF68CE"/>
          <w:p w14:paraId="5CC92638" w14:textId="77777777" w:rsidR="007747E3" w:rsidRDefault="007747E3" w:rsidP="00FF68CE"/>
          <w:p w14:paraId="2BCC1DCB" w14:textId="77777777" w:rsidR="007747E3" w:rsidRDefault="007747E3" w:rsidP="00FF68CE"/>
          <w:p w14:paraId="509FBA5B" w14:textId="77777777" w:rsidR="007747E3" w:rsidRDefault="007747E3" w:rsidP="00FF68CE"/>
          <w:p w14:paraId="1ABD0516" w14:textId="77777777" w:rsidR="007747E3" w:rsidRDefault="007747E3" w:rsidP="00FF68CE"/>
          <w:p w14:paraId="6078D02B" w14:textId="77777777" w:rsidR="007747E3" w:rsidRDefault="007747E3" w:rsidP="00FF68CE"/>
          <w:p w14:paraId="15D6DDC9" w14:textId="77777777" w:rsidR="007747E3" w:rsidRDefault="007747E3" w:rsidP="00FF68CE"/>
          <w:p w14:paraId="6F072B87" w14:textId="77777777" w:rsidR="007747E3" w:rsidRDefault="007747E3" w:rsidP="00FF68CE"/>
          <w:p w14:paraId="011DCD23" w14:textId="77777777" w:rsidR="007747E3" w:rsidRDefault="007747E3" w:rsidP="00FF68CE"/>
          <w:p w14:paraId="6F536B30" w14:textId="77777777" w:rsidR="007747E3" w:rsidRDefault="007747E3" w:rsidP="00FF68CE"/>
          <w:p w14:paraId="6E440879" w14:textId="77777777" w:rsidR="007747E3" w:rsidRDefault="007747E3" w:rsidP="00FF68CE"/>
          <w:p w14:paraId="4305EEE3" w14:textId="77777777" w:rsidR="007747E3" w:rsidRDefault="007747E3" w:rsidP="00FF68CE"/>
          <w:p w14:paraId="55AA47B7" w14:textId="77777777" w:rsidR="007747E3" w:rsidRDefault="007747E3" w:rsidP="00FF68CE"/>
          <w:p w14:paraId="008E1BBD" w14:textId="77777777" w:rsidR="007747E3" w:rsidRDefault="007747E3" w:rsidP="00FF68CE"/>
          <w:p w14:paraId="66CAD67C" w14:textId="77777777" w:rsidR="007747E3" w:rsidRDefault="007747E3" w:rsidP="00FF68CE"/>
          <w:p w14:paraId="0E932F10" w14:textId="77777777" w:rsidR="007747E3" w:rsidRDefault="007747E3" w:rsidP="00FF68CE"/>
          <w:p w14:paraId="3F8139DA" w14:textId="77777777" w:rsidR="007747E3" w:rsidRDefault="007747E3" w:rsidP="00FF68CE"/>
          <w:p w14:paraId="5B952D25" w14:textId="77777777" w:rsidR="007747E3" w:rsidRDefault="007747E3" w:rsidP="00FF68CE"/>
          <w:p w14:paraId="5AD5FCBE" w14:textId="77777777" w:rsidR="007747E3" w:rsidRDefault="007747E3" w:rsidP="00FF68CE"/>
        </w:tc>
      </w:tr>
    </w:tbl>
    <w:p w14:paraId="6BDA9AFC" w14:textId="3D701359" w:rsidR="0086540E" w:rsidRDefault="0086540E" w:rsidP="004100FF"/>
    <w:p w14:paraId="5F92C22D" w14:textId="4B84F0C0" w:rsidR="004100FF" w:rsidRDefault="0086540E" w:rsidP="0086540E">
      <w:pPr>
        <w:widowControl/>
        <w:jc w:val="left"/>
      </w:pPr>
      <w:r>
        <w:br w:type="page"/>
      </w:r>
      <w:r>
        <w:rPr>
          <w:rFonts w:hint="eastAsia"/>
        </w:rPr>
        <w:lastRenderedPageBreak/>
        <w:t xml:space="preserve"> </w:t>
      </w:r>
      <w:r w:rsidR="00CE7E4C">
        <w:rPr>
          <w:rFonts w:hint="eastAsia"/>
        </w:rPr>
        <w:t>(</w:t>
      </w:r>
      <w:r w:rsidR="00CE7E4C">
        <w:t xml:space="preserve">2) </w:t>
      </w:r>
      <w:r w:rsidR="00CE7E4C">
        <w:rPr>
          <w:rFonts w:hint="eastAsia"/>
        </w:rPr>
        <w:t>Research objectives and details</w:t>
      </w:r>
      <w:r w:rsidR="002B5DFE">
        <w:t xml:space="preserve"> </w:t>
      </w:r>
    </w:p>
    <w:p w14:paraId="1C3021B3" w14:textId="6BBAE2A5" w:rsidR="0062222C" w:rsidRDefault="00CE7E4C" w:rsidP="00A71AE3">
      <w:r>
        <w:rPr>
          <w:rFonts w:hint="eastAsia"/>
        </w:rPr>
        <w:t>Describe the objectives, methods</w:t>
      </w:r>
      <w:r w:rsidR="007E3C7A">
        <w:t>,</w:t>
      </w:r>
      <w:r>
        <w:rPr>
          <w:rFonts w:hint="eastAsia"/>
        </w:rPr>
        <w:t xml:space="preserve"> and details of your research.</w:t>
      </w:r>
    </w:p>
    <w:p w14:paraId="7D899256" w14:textId="77777777" w:rsidR="00A71AE3" w:rsidRDefault="00CE7E4C" w:rsidP="00A71AE3">
      <w:r>
        <w:rPr>
          <w:rFonts w:hint="eastAsia"/>
        </w:rPr>
        <w:t>・</w:t>
      </w:r>
      <w:r w:rsidR="0062222C">
        <w:t>What do you intend to clarify and to what extent?</w:t>
      </w:r>
    </w:p>
    <w:p w14:paraId="21BFE3EE" w14:textId="7B28E241" w:rsidR="004100FF" w:rsidRDefault="00CE7E4C" w:rsidP="00A71AE3">
      <w:pPr>
        <w:ind w:left="210" w:hangingChars="100" w:hanging="210"/>
      </w:pPr>
      <w:r>
        <w:rPr>
          <w:rFonts w:hint="eastAsia"/>
        </w:rPr>
        <w:t>・</w:t>
      </w:r>
      <w:r w:rsidR="00292CE5" w:rsidRPr="004100FF">
        <w:t>Describe the c</w:t>
      </w:r>
      <w:r w:rsidR="00292CE5" w:rsidRPr="004100FF">
        <w:rPr>
          <w:rFonts w:hint="eastAsia"/>
        </w:rPr>
        <w:t xml:space="preserve">haracteristics </w:t>
      </w:r>
      <w:r w:rsidR="00292CE5" w:rsidRPr="004100FF">
        <w:t>(comparison with previous studies</w:t>
      </w:r>
      <w:r w:rsidR="00AB7AF5">
        <w:t>,</w:t>
      </w:r>
      <w:r w:rsidR="00292CE5" w:rsidRPr="004100FF">
        <w:t xml:space="preserve"> expected impact</w:t>
      </w:r>
      <w:r w:rsidR="00AB7AF5">
        <w:t>,</w:t>
      </w:r>
      <w:r w:rsidR="00292CE5" w:rsidRPr="004100FF">
        <w:t xml:space="preserve"> and future prospects </w:t>
      </w:r>
      <w:r w:rsidR="00AB7AF5">
        <w:t xml:space="preserve">upon the completion of the </w:t>
      </w:r>
      <w:r w:rsidR="00292CE5" w:rsidRPr="004100FF">
        <w:t>study)</w:t>
      </w:r>
      <w:r w:rsidRPr="004100FF">
        <w:t xml:space="preserve"> </w:t>
      </w:r>
      <w:r w:rsidR="00292CE5" w:rsidRPr="004100FF">
        <w:rPr>
          <w:rFonts w:hint="eastAsia"/>
        </w:rPr>
        <w:t xml:space="preserve">and </w:t>
      </w:r>
      <w:r w:rsidR="008A15CD">
        <w:t xml:space="preserve">explicate </w:t>
      </w:r>
      <w:r>
        <w:rPr>
          <w:rFonts w:ascii="Century" w:eastAsia="ＭＳ 明朝" w:hAnsi="Century" w:cs="Times New Roman"/>
        </w:rPr>
        <w:t xml:space="preserve">the originality of </w:t>
      </w:r>
      <w:r w:rsidR="00292CE5" w:rsidRPr="004100FF">
        <w:t>your</w:t>
      </w:r>
      <w:r w:rsidR="00292CE5" w:rsidRPr="004100FF">
        <w:rPr>
          <w:rFonts w:hint="eastAsia"/>
        </w:rPr>
        <w:t xml:space="preserve"> research</w:t>
      </w:r>
      <w:r w:rsidRPr="004100FF">
        <w:t>.</w:t>
      </w:r>
    </w:p>
    <w:p w14:paraId="5997F082" w14:textId="140E37D1" w:rsidR="00A71AE3" w:rsidRDefault="00CE7E4C" w:rsidP="00A71AE3">
      <w:r>
        <w:rPr>
          <w:rFonts w:hint="eastAsia"/>
        </w:rPr>
        <w:t>・</w:t>
      </w:r>
      <w:r w:rsidR="008A15CD">
        <w:t>Outline</w:t>
      </w:r>
      <w:r w:rsidR="006837FC" w:rsidRPr="0051036E">
        <w:t xml:space="preserve"> </w:t>
      </w:r>
      <w:r w:rsidR="004100FF" w:rsidRPr="0051036E">
        <w:t>your role in your laboratory</w:t>
      </w:r>
      <w:r w:rsidR="004100FF">
        <w:t xml:space="preserve"> (if you belong to</w:t>
      </w:r>
      <w:r w:rsidR="00CD42EC">
        <w:t xml:space="preserve"> one</w:t>
      </w:r>
      <w:r w:rsidR="004100FF">
        <w:t>)</w:t>
      </w:r>
    </w:p>
    <w:p w14:paraId="5A882513" w14:textId="715509A6" w:rsidR="00A71AE3" w:rsidRDefault="00CE7E4C" w:rsidP="00A71AE3">
      <w:pPr>
        <w:ind w:left="210" w:hangingChars="100" w:hanging="210"/>
      </w:pPr>
      <w:r>
        <w:rPr>
          <w:rFonts w:hint="eastAsia"/>
        </w:rPr>
        <w:t>・</w:t>
      </w:r>
      <w:r w:rsidRPr="004100FF">
        <w:t>If you are planning to conduct research at another research institution during the research period, please indicate this.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451A" w14:paraId="4C802DA9" w14:textId="77777777" w:rsidTr="00A70808">
        <w:tc>
          <w:tcPr>
            <w:tcW w:w="9628" w:type="dxa"/>
          </w:tcPr>
          <w:p w14:paraId="34032EE8" w14:textId="77777777" w:rsidR="00A70808" w:rsidRDefault="00A70808" w:rsidP="0062222C"/>
          <w:p w14:paraId="792B4E6C" w14:textId="77777777" w:rsidR="00A70808" w:rsidRDefault="00A70808" w:rsidP="0062222C"/>
          <w:p w14:paraId="0D6C84C4" w14:textId="77777777" w:rsidR="00A70808" w:rsidRDefault="00A70808" w:rsidP="0062222C"/>
          <w:p w14:paraId="172E0CAD" w14:textId="77777777" w:rsidR="00A70808" w:rsidRDefault="00A70808" w:rsidP="0062222C"/>
          <w:p w14:paraId="5CA90889" w14:textId="77777777" w:rsidR="00A70808" w:rsidRDefault="00A70808" w:rsidP="0062222C"/>
          <w:p w14:paraId="5BB958BE" w14:textId="77777777" w:rsidR="00A70808" w:rsidRDefault="00A70808" w:rsidP="0062222C"/>
          <w:p w14:paraId="708E5D38" w14:textId="77777777" w:rsidR="00A70808" w:rsidRDefault="00A70808" w:rsidP="0062222C"/>
          <w:p w14:paraId="209B1246" w14:textId="77777777" w:rsidR="00A70808" w:rsidRDefault="00A70808" w:rsidP="0062222C"/>
          <w:p w14:paraId="7818D4AD" w14:textId="77777777" w:rsidR="00A70808" w:rsidRDefault="00A70808" w:rsidP="0062222C"/>
          <w:p w14:paraId="6BA3FB76" w14:textId="77777777" w:rsidR="00A70808" w:rsidRDefault="00A70808" w:rsidP="0062222C"/>
          <w:p w14:paraId="0CF2DF92" w14:textId="77777777" w:rsidR="00A70808" w:rsidRDefault="00A70808" w:rsidP="0062222C"/>
          <w:p w14:paraId="5C77A7B3" w14:textId="77777777" w:rsidR="00A70808" w:rsidRDefault="00A70808" w:rsidP="0062222C"/>
          <w:p w14:paraId="756958B0" w14:textId="77777777" w:rsidR="00A70808" w:rsidRDefault="00A70808" w:rsidP="0062222C"/>
          <w:p w14:paraId="657C4FE5" w14:textId="77777777" w:rsidR="00A70808" w:rsidRDefault="00A70808" w:rsidP="0062222C"/>
          <w:p w14:paraId="6D11FD0C" w14:textId="77777777" w:rsidR="00A70808" w:rsidRDefault="00A70808" w:rsidP="0062222C"/>
          <w:p w14:paraId="6625B509" w14:textId="77777777" w:rsidR="00A70808" w:rsidRDefault="00A70808" w:rsidP="0062222C"/>
          <w:p w14:paraId="4F9F07E4" w14:textId="77777777" w:rsidR="00A70808" w:rsidRDefault="00A70808" w:rsidP="0062222C"/>
          <w:p w14:paraId="22FE85B4" w14:textId="77777777" w:rsidR="00A70808" w:rsidRDefault="00A70808" w:rsidP="0062222C"/>
          <w:p w14:paraId="195C15FF" w14:textId="77777777" w:rsidR="00A70808" w:rsidRDefault="00A70808" w:rsidP="0062222C"/>
          <w:p w14:paraId="7CC495AD" w14:textId="77777777" w:rsidR="00A70808" w:rsidRDefault="00A70808" w:rsidP="0062222C"/>
          <w:p w14:paraId="1CAEF6F9" w14:textId="77777777" w:rsidR="00A70808" w:rsidRDefault="00A70808" w:rsidP="0062222C"/>
          <w:p w14:paraId="7F45824C" w14:textId="77777777" w:rsidR="00A70808" w:rsidRDefault="00A70808" w:rsidP="0062222C"/>
          <w:p w14:paraId="28A4A7A1" w14:textId="77777777" w:rsidR="00A70808" w:rsidRDefault="00A70808" w:rsidP="0062222C"/>
          <w:p w14:paraId="4FBF9571" w14:textId="77777777" w:rsidR="00A70808" w:rsidRDefault="00A70808" w:rsidP="0062222C"/>
          <w:p w14:paraId="03D4F49C" w14:textId="77777777" w:rsidR="00A70808" w:rsidRDefault="00A70808" w:rsidP="0062222C"/>
          <w:p w14:paraId="1BB8AF02" w14:textId="77777777" w:rsidR="00A70808" w:rsidRDefault="00A70808" w:rsidP="0062222C"/>
          <w:p w14:paraId="171EAB42" w14:textId="77777777" w:rsidR="00A70808" w:rsidRDefault="00A70808" w:rsidP="0062222C"/>
          <w:p w14:paraId="0E9CBA0D" w14:textId="77777777" w:rsidR="00A70808" w:rsidRDefault="00A70808" w:rsidP="0062222C"/>
          <w:p w14:paraId="2D9A4B9B" w14:textId="77777777" w:rsidR="00A70808" w:rsidRDefault="00A70808" w:rsidP="0062222C"/>
          <w:p w14:paraId="7DB27598" w14:textId="77777777" w:rsidR="00A70808" w:rsidRDefault="00A70808" w:rsidP="0062222C"/>
          <w:p w14:paraId="0408465E" w14:textId="77777777" w:rsidR="00A70808" w:rsidRDefault="00A70808" w:rsidP="0062222C"/>
        </w:tc>
      </w:tr>
    </w:tbl>
    <w:p w14:paraId="6C6477FF" w14:textId="77777777" w:rsidR="00A70808" w:rsidRDefault="00A70808" w:rsidP="0062222C"/>
    <w:p w14:paraId="225DA6C2" w14:textId="4614D9B4" w:rsidR="00716E59" w:rsidRPr="00716E59" w:rsidRDefault="00CE7E4C" w:rsidP="0086540E">
      <w:pPr>
        <w:widowControl/>
        <w:jc w:val="left"/>
        <w:rPr>
          <w:b/>
          <w:u w:val="single"/>
        </w:rPr>
      </w:pPr>
      <w:r>
        <w:br w:type="page"/>
      </w:r>
      <w:r>
        <w:rPr>
          <w:rFonts w:hint="eastAsia"/>
          <w:b/>
          <w:u w:val="single"/>
        </w:rPr>
        <w:lastRenderedPageBreak/>
        <w:t>2</w:t>
      </w:r>
      <w:r>
        <w:rPr>
          <w:b/>
          <w:u w:val="single"/>
        </w:rPr>
        <w:t xml:space="preserve">. </w:t>
      </w:r>
      <w:r w:rsidRPr="00A71AE3">
        <w:rPr>
          <w:b/>
          <w:u w:val="single"/>
        </w:rPr>
        <w:t>Self-analysis of research performance</w:t>
      </w:r>
      <w:r w:rsidR="002B5DFE" w:rsidRPr="00716E59">
        <w:rPr>
          <w:b/>
          <w:u w:val="single"/>
        </w:rPr>
        <w:t xml:space="preserve"> </w:t>
      </w:r>
    </w:p>
    <w:p w14:paraId="7DD3343E" w14:textId="731A9F1F" w:rsidR="006E1136" w:rsidRDefault="00CE7E4C" w:rsidP="00A70808">
      <w:r>
        <w:t>Describe your ability</w:t>
      </w:r>
      <w:r w:rsidR="00EC2C18">
        <w:t xml:space="preserve"> (</w:t>
      </w:r>
      <w:r w:rsidR="00EC2C18" w:rsidRPr="00EC2C18">
        <w:t xml:space="preserve">identity, </w:t>
      </w:r>
      <w:r w:rsidR="004B7D06">
        <w:t>critical thinking ability</w:t>
      </w:r>
      <w:r w:rsidR="00EC2C18" w:rsidRPr="00EC2C18">
        <w:t>, problem solving, breadth and depth of knowledge, technique, communication</w:t>
      </w:r>
      <w:r>
        <w:rPr>
          <w:rFonts w:ascii="Century" w:eastAsia="ＭＳ 明朝" w:hAnsi="Century" w:cs="Times New Roman"/>
        </w:rPr>
        <w:t xml:space="preserve"> and presentation skills</w:t>
      </w:r>
      <w:r w:rsidR="00EC2C18">
        <w:t>)</w:t>
      </w:r>
      <w:r>
        <w:t xml:space="preserve"> to conduct research based on your past research activities</w:t>
      </w:r>
      <w:r w:rsidR="00873DDA">
        <w:t xml:space="preserve"> </w:t>
      </w:r>
      <w:r w:rsidR="00E54116">
        <w:t>(</w:t>
      </w:r>
      <w:r w:rsidR="00E54116" w:rsidRPr="00E54116">
        <w:t xml:space="preserve">closely related to the </w:t>
      </w:r>
      <w:r w:rsidR="00D5693F">
        <w:t xml:space="preserve">above </w:t>
      </w:r>
      <w:r w:rsidR="00E54116" w:rsidRPr="00E54116">
        <w:t>research</w:t>
      </w:r>
      <w:r w:rsidR="00D5693F">
        <w:t xml:space="preserve"> plan</w:t>
      </w:r>
      <w:r w:rsidR="00E54116">
        <w:t>)</w:t>
      </w:r>
      <w:r>
        <w:t>.</w:t>
      </w:r>
    </w:p>
    <w:p w14:paraId="2A883193" w14:textId="5F574EE9" w:rsidR="002241D5" w:rsidRDefault="00CE7E4C" w:rsidP="00A70808">
      <w:r w:rsidRPr="000F718F">
        <w:t>Please note the following points when citing your activities</w:t>
      </w:r>
      <w:r w:rsidR="002D2F05">
        <w:t>”</w:t>
      </w:r>
    </w:p>
    <w:p w14:paraId="45E2A267" w14:textId="77777777" w:rsidR="00D36222" w:rsidRDefault="00CE7E4C" w:rsidP="00D36222">
      <w:r>
        <w:rPr>
          <w:rFonts w:hint="eastAsia"/>
        </w:rPr>
        <w:t>(</w:t>
      </w:r>
      <w:r>
        <w:t>1) P</w:t>
      </w:r>
      <w:r w:rsidR="002241D5">
        <w:t>apers</w:t>
      </w:r>
      <w:r>
        <w:t>:</w:t>
      </w:r>
    </w:p>
    <w:p w14:paraId="227D26A2" w14:textId="26EB9ED1" w:rsidR="00D36222" w:rsidRDefault="00CE7E4C" w:rsidP="00D36222">
      <w:pPr>
        <w:ind w:leftChars="150" w:left="315"/>
      </w:pPr>
      <w:r>
        <w:t>Please clarify whether they have been refereed or not</w:t>
      </w:r>
      <w:r w:rsidR="008B4071">
        <w:t xml:space="preserve"> (if refereed, they must have been accepted)</w:t>
      </w:r>
      <w:r w:rsidR="002D2F05">
        <w:t xml:space="preserve">. </w:t>
      </w:r>
      <w:proofErr w:type="gramStart"/>
      <w:r w:rsidR="002D2F05">
        <w:t>Additionally</w:t>
      </w:r>
      <w:proofErr w:type="gramEnd"/>
      <w:r w:rsidR="002D2F05">
        <w:t xml:space="preserve"> provide information regarding the</w:t>
      </w:r>
      <w:r w:rsidR="00603296">
        <w:t xml:space="preserve"> paper’s</w:t>
      </w:r>
      <w:r>
        <w:t xml:space="preserve"> author(s), title</w:t>
      </w:r>
      <w:r w:rsidR="002D2F05">
        <w:t>, year of publication, and</w:t>
      </w:r>
      <w:r>
        <w:t xml:space="preserve"> journal name</w:t>
      </w:r>
      <w:r w:rsidR="002D2F05">
        <w:t>,</w:t>
      </w:r>
      <w:r>
        <w:t xml:space="preserve"> volume number, beginning and ending page(s)</w:t>
      </w:r>
      <w:r>
        <w:rPr>
          <w:rFonts w:ascii="Century" w:eastAsia="ＭＳ 明朝" w:hAnsi="Century" w:cs="Times New Roman"/>
        </w:rPr>
        <w:t>.</w:t>
      </w:r>
    </w:p>
    <w:p w14:paraId="363FC6D4" w14:textId="77777777" w:rsidR="00D36222" w:rsidRDefault="00CE7E4C" w:rsidP="00D36222">
      <w:r>
        <w:t xml:space="preserve">(2) </w:t>
      </w:r>
      <w:r w:rsidR="002241D5">
        <w:t>Presentations</w:t>
      </w:r>
      <w:r>
        <w:t>:</w:t>
      </w:r>
    </w:p>
    <w:p w14:paraId="01FA9505" w14:textId="28F0B412" w:rsidR="00716E59" w:rsidRDefault="00CE7E4C" w:rsidP="0086540E">
      <w:r>
        <w:rPr>
          <w:rFonts w:hint="eastAsia"/>
        </w:rPr>
        <w:t xml:space="preserve"> </w:t>
      </w:r>
      <w:r>
        <w:t xml:space="preserve">  Please clarify whether </w:t>
      </w:r>
      <w:r w:rsidR="002D2F05">
        <w:t xml:space="preserve">the presentation is in the </w:t>
      </w:r>
      <w:r>
        <w:t>oral or poster</w:t>
      </w:r>
      <w:r w:rsidR="002D2F05">
        <w:t xml:space="preserve"> format. Additionally, provide </w:t>
      </w:r>
      <w:r w:rsidR="00603296">
        <w:t xml:space="preserve">details </w:t>
      </w:r>
      <w:r w:rsidR="002D2F05">
        <w:t>regarding the</w:t>
      </w:r>
      <w:r>
        <w:t xml:space="preserve"> </w:t>
      </w:r>
      <w:r w:rsidR="00603296">
        <w:t xml:space="preserve">presentation’s </w:t>
      </w:r>
      <w:r>
        <w:t xml:space="preserve">author(s), title, conference name, place, </w:t>
      </w:r>
      <w:r w:rsidR="002D2F05">
        <w:t xml:space="preserve">and </w:t>
      </w:r>
      <w:r w:rsidR="00603296">
        <w:t>date</w:t>
      </w:r>
      <w:r>
        <w:rPr>
          <w:rFonts w:ascii="Century" w:eastAsia="ＭＳ 明朝" w:hAnsi="Century" w:cs="Times New Roman"/>
        </w:rPr>
        <w:t>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0451A" w14:paraId="68B81A66" w14:textId="77777777" w:rsidTr="00716E59">
        <w:tc>
          <w:tcPr>
            <w:tcW w:w="9633" w:type="dxa"/>
          </w:tcPr>
          <w:p w14:paraId="05338130" w14:textId="77777777" w:rsidR="002241D5" w:rsidRDefault="002241D5" w:rsidP="00716E59"/>
          <w:p w14:paraId="23EFD3E7" w14:textId="77777777" w:rsidR="00686C1C" w:rsidRDefault="00686C1C" w:rsidP="00716E59"/>
          <w:p w14:paraId="42A0F7A3" w14:textId="77777777" w:rsidR="00686C1C" w:rsidRDefault="00686C1C" w:rsidP="00716E59"/>
          <w:p w14:paraId="3448F1AF" w14:textId="77777777" w:rsidR="00A70808" w:rsidRDefault="00A70808" w:rsidP="00716E59"/>
          <w:p w14:paraId="6D6C910D" w14:textId="77777777" w:rsidR="00A70808" w:rsidRDefault="00A70808" w:rsidP="00716E59"/>
          <w:p w14:paraId="79058EB0" w14:textId="77777777" w:rsidR="00A70808" w:rsidRDefault="00A70808" w:rsidP="00716E59"/>
          <w:p w14:paraId="653FF696" w14:textId="77777777" w:rsidR="00A70808" w:rsidRDefault="00A70808" w:rsidP="00716E59"/>
          <w:p w14:paraId="61E3D40C" w14:textId="77777777" w:rsidR="00A70808" w:rsidRDefault="00A70808" w:rsidP="00716E59"/>
          <w:p w14:paraId="7C4ABE5A" w14:textId="77777777" w:rsidR="00A70808" w:rsidRDefault="00A70808" w:rsidP="00716E59"/>
          <w:p w14:paraId="5A757569" w14:textId="77777777" w:rsidR="00A70808" w:rsidRDefault="00A70808" w:rsidP="00716E59"/>
          <w:p w14:paraId="67261A94" w14:textId="77777777" w:rsidR="00A70808" w:rsidRDefault="00A70808" w:rsidP="00716E59"/>
          <w:p w14:paraId="3BD68D03" w14:textId="77777777" w:rsidR="00A70808" w:rsidRDefault="00A70808" w:rsidP="00716E59"/>
          <w:p w14:paraId="30EC7F7C" w14:textId="77777777" w:rsidR="00A70808" w:rsidRDefault="00A70808" w:rsidP="00716E59"/>
          <w:p w14:paraId="7BE39840" w14:textId="77777777" w:rsidR="00A70808" w:rsidRDefault="00A70808" w:rsidP="00716E59"/>
          <w:p w14:paraId="6554D824" w14:textId="77777777" w:rsidR="00A70808" w:rsidRDefault="00A70808" w:rsidP="00716E59"/>
          <w:p w14:paraId="02F4D7E4" w14:textId="77777777" w:rsidR="00A70808" w:rsidRDefault="00A70808" w:rsidP="00716E59"/>
          <w:p w14:paraId="060AEE25" w14:textId="77777777" w:rsidR="00A70808" w:rsidRDefault="00A70808" w:rsidP="00716E59"/>
          <w:p w14:paraId="6C5EAA47" w14:textId="77777777" w:rsidR="00A70808" w:rsidRDefault="00A70808" w:rsidP="00716E59"/>
          <w:p w14:paraId="06B75668" w14:textId="77777777" w:rsidR="00A70808" w:rsidRDefault="00A70808" w:rsidP="00716E59"/>
          <w:p w14:paraId="427A7846" w14:textId="77777777" w:rsidR="00A70808" w:rsidRDefault="00A70808" w:rsidP="00716E59"/>
          <w:p w14:paraId="6F64DA83" w14:textId="77777777" w:rsidR="00A70808" w:rsidRDefault="00A70808" w:rsidP="00716E59"/>
          <w:p w14:paraId="0B1FBF91" w14:textId="77777777" w:rsidR="00A70808" w:rsidRDefault="00A70808" w:rsidP="00716E59"/>
          <w:p w14:paraId="5C04C769" w14:textId="77777777" w:rsidR="00A70808" w:rsidRDefault="00A70808" w:rsidP="00716E59"/>
          <w:p w14:paraId="3E62E7A7" w14:textId="77777777" w:rsidR="00A70808" w:rsidRDefault="00A70808" w:rsidP="00716E59"/>
          <w:p w14:paraId="735DC9B5" w14:textId="77777777" w:rsidR="00A70808" w:rsidRDefault="00A70808" w:rsidP="00716E59"/>
          <w:p w14:paraId="70100F00" w14:textId="77777777" w:rsidR="00A70808" w:rsidRDefault="00A70808" w:rsidP="00716E59"/>
          <w:p w14:paraId="0EFBB0BE" w14:textId="77777777" w:rsidR="00A70808" w:rsidRDefault="00A70808" w:rsidP="00716E59"/>
        </w:tc>
      </w:tr>
    </w:tbl>
    <w:p w14:paraId="79D9AFCA" w14:textId="77777777" w:rsidR="002241D5" w:rsidRDefault="002241D5" w:rsidP="00716E59">
      <w:pPr>
        <w:ind w:left="420" w:hangingChars="200" w:hanging="420"/>
      </w:pPr>
    </w:p>
    <w:p w14:paraId="5931047F" w14:textId="3538DCAC" w:rsidR="00716E59" w:rsidRPr="00A70808" w:rsidRDefault="00CE7E4C" w:rsidP="0086540E">
      <w:pPr>
        <w:widowControl/>
        <w:jc w:val="left"/>
        <w:rPr>
          <w:b/>
          <w:u w:val="single"/>
        </w:rPr>
      </w:pPr>
      <w:r>
        <w:br w:type="page"/>
      </w:r>
      <w:r w:rsidRPr="00A70808">
        <w:rPr>
          <w:rFonts w:hint="eastAsia"/>
          <w:b/>
          <w:u w:val="single"/>
        </w:rPr>
        <w:lastRenderedPageBreak/>
        <w:t>3</w:t>
      </w:r>
      <w:r w:rsidRPr="00A70808">
        <w:rPr>
          <w:b/>
          <w:u w:val="single"/>
        </w:rPr>
        <w:t xml:space="preserve">. </w:t>
      </w:r>
      <w:r w:rsidR="002241D5" w:rsidRPr="00A70808">
        <w:rPr>
          <w:b/>
          <w:u w:val="single"/>
        </w:rPr>
        <w:t>Motivation for applying to become a researcher, image of the researcher you want to become, appeal</w:t>
      </w:r>
      <w:r>
        <w:rPr>
          <w:b/>
          <w:u w:val="single"/>
        </w:rPr>
        <w:t>ing points</w:t>
      </w:r>
      <w:r w:rsidR="002241D5" w:rsidRPr="00A70808">
        <w:rPr>
          <w:b/>
          <w:u w:val="single"/>
        </w:rPr>
        <w:t>, etc.</w:t>
      </w:r>
    </w:p>
    <w:p w14:paraId="66D37003" w14:textId="61768CEC" w:rsidR="00716E59" w:rsidRDefault="00CE7E4C" w:rsidP="00A70808">
      <w:r w:rsidRPr="00A70808">
        <w:t>The purpose of the Special Researcher Program is to contribute to the development of highly</w:t>
      </w:r>
      <w:r w:rsidRPr="002241D5">
        <w:t xml:space="preserve"> creative researchers</w:t>
      </w:r>
      <w:r>
        <w:t>,</w:t>
      </w:r>
      <w:r w:rsidRPr="002241D5">
        <w:t xml:space="preserve"> who will be responsible for the future of academic research. In light of this purpose, please describe </w:t>
      </w:r>
      <w:r w:rsidR="004530FC">
        <w:t>the</w:t>
      </w:r>
      <w:r w:rsidRPr="002241D5">
        <w:t xml:space="preserve"> motivation to </w:t>
      </w:r>
      <w:r w:rsidR="004530FC">
        <w:t>become a researcher</w:t>
      </w:r>
      <w:r w:rsidRPr="002241D5">
        <w:t xml:space="preserve">, the image of the researcher you aim to become, and any </w:t>
      </w:r>
      <w:r w:rsidR="00F332BB">
        <w:t xml:space="preserve">other </w:t>
      </w:r>
      <w:r w:rsidRPr="002241D5">
        <w:t>points that appeal to you.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451A" w14:paraId="70CE8D4F" w14:textId="77777777" w:rsidTr="00716E59">
        <w:tc>
          <w:tcPr>
            <w:tcW w:w="9628" w:type="dxa"/>
          </w:tcPr>
          <w:p w14:paraId="587D1C9F" w14:textId="77777777" w:rsidR="002241D5" w:rsidRDefault="002241D5" w:rsidP="00716E59"/>
          <w:p w14:paraId="52BFF16D" w14:textId="77777777" w:rsidR="002241D5" w:rsidRDefault="002241D5" w:rsidP="00716E59"/>
          <w:p w14:paraId="289DD17E" w14:textId="77777777" w:rsidR="002241D5" w:rsidRDefault="002241D5" w:rsidP="00716E59"/>
          <w:p w14:paraId="497AA205" w14:textId="77777777" w:rsidR="002241D5" w:rsidRDefault="002241D5" w:rsidP="00716E59"/>
          <w:p w14:paraId="00A66C18" w14:textId="77777777" w:rsidR="002241D5" w:rsidRDefault="002241D5" w:rsidP="00716E59"/>
          <w:p w14:paraId="0B8D72C5" w14:textId="77777777" w:rsidR="002241D5" w:rsidRDefault="002241D5" w:rsidP="00716E59"/>
          <w:p w14:paraId="4C789CD3" w14:textId="77777777" w:rsidR="002241D5" w:rsidRDefault="002241D5" w:rsidP="00716E59"/>
          <w:p w14:paraId="4A2524E7" w14:textId="77777777" w:rsidR="002241D5" w:rsidRDefault="002241D5" w:rsidP="00716E59"/>
          <w:p w14:paraId="0E0596C6" w14:textId="77777777" w:rsidR="002241D5" w:rsidRDefault="002241D5" w:rsidP="00716E59"/>
          <w:p w14:paraId="0775F024" w14:textId="77777777" w:rsidR="002241D5" w:rsidRDefault="002241D5" w:rsidP="00716E59"/>
          <w:p w14:paraId="528A501F" w14:textId="77777777" w:rsidR="002241D5" w:rsidRDefault="002241D5" w:rsidP="00716E59"/>
          <w:p w14:paraId="1F309433" w14:textId="77777777" w:rsidR="002241D5" w:rsidRDefault="002241D5" w:rsidP="00716E59"/>
          <w:p w14:paraId="25B22153" w14:textId="77777777" w:rsidR="002241D5" w:rsidRDefault="002241D5" w:rsidP="00716E59"/>
          <w:p w14:paraId="3DB53ADA" w14:textId="77777777" w:rsidR="002241D5" w:rsidRDefault="002241D5" w:rsidP="00716E59"/>
          <w:p w14:paraId="6C9FA4E5" w14:textId="77777777" w:rsidR="002241D5" w:rsidRDefault="002241D5" w:rsidP="00716E59"/>
          <w:p w14:paraId="4385CE04" w14:textId="77777777" w:rsidR="002241D5" w:rsidRDefault="002241D5" w:rsidP="00716E59"/>
          <w:p w14:paraId="7F3D4DC9" w14:textId="77777777" w:rsidR="002241D5" w:rsidRDefault="002241D5" w:rsidP="00716E59"/>
          <w:p w14:paraId="6DDE0C28" w14:textId="77777777" w:rsidR="002241D5" w:rsidRDefault="002241D5" w:rsidP="00716E59"/>
          <w:p w14:paraId="7A854959" w14:textId="77777777" w:rsidR="002241D5" w:rsidRDefault="002241D5" w:rsidP="00716E59"/>
          <w:p w14:paraId="665BCE0C" w14:textId="77777777" w:rsidR="002241D5" w:rsidRDefault="002241D5" w:rsidP="00716E59"/>
          <w:p w14:paraId="6AFC7FCB" w14:textId="77777777" w:rsidR="002241D5" w:rsidRDefault="002241D5" w:rsidP="00716E59"/>
          <w:p w14:paraId="73BF7BFD" w14:textId="77777777" w:rsidR="002241D5" w:rsidRDefault="002241D5" w:rsidP="00716E59"/>
          <w:p w14:paraId="140492D2" w14:textId="77777777" w:rsidR="00392A41" w:rsidRDefault="00392A41" w:rsidP="00716E59"/>
          <w:p w14:paraId="0E814A26" w14:textId="77777777" w:rsidR="00392A41" w:rsidRDefault="00392A41" w:rsidP="00716E59"/>
          <w:p w14:paraId="11064EB4" w14:textId="77777777" w:rsidR="00392A41" w:rsidRDefault="00392A41" w:rsidP="00716E59"/>
          <w:p w14:paraId="3A05FA07" w14:textId="77777777" w:rsidR="00392A41" w:rsidRDefault="00392A41" w:rsidP="00716E59"/>
          <w:p w14:paraId="12559F95" w14:textId="77777777" w:rsidR="00392A41" w:rsidRDefault="00392A41" w:rsidP="00716E59"/>
          <w:p w14:paraId="79D7E414" w14:textId="77777777" w:rsidR="00392A41" w:rsidRDefault="00392A41" w:rsidP="00716E59"/>
          <w:p w14:paraId="6A55C202" w14:textId="77777777" w:rsidR="00392A41" w:rsidRDefault="00392A41" w:rsidP="00716E59"/>
          <w:p w14:paraId="24A2502B" w14:textId="77777777" w:rsidR="00392A41" w:rsidRDefault="00392A41" w:rsidP="00716E59"/>
          <w:p w14:paraId="1578FE6A" w14:textId="77777777" w:rsidR="0086540E" w:rsidRDefault="0086540E" w:rsidP="00716E59"/>
          <w:p w14:paraId="7700B28C" w14:textId="01EA52D9" w:rsidR="0086540E" w:rsidRDefault="0086540E" w:rsidP="00716E59"/>
        </w:tc>
      </w:tr>
    </w:tbl>
    <w:p w14:paraId="3F0FF1A2" w14:textId="77777777" w:rsidR="002241D5" w:rsidRDefault="002241D5">
      <w:pPr>
        <w:widowControl/>
        <w:jc w:val="left"/>
      </w:pPr>
    </w:p>
    <w:sectPr w:rsidR="002241D5" w:rsidSect="00716E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18EB5" w14:textId="77777777" w:rsidR="001766EE" w:rsidRDefault="001766EE" w:rsidP="001766EE">
      <w:r>
        <w:separator/>
      </w:r>
    </w:p>
  </w:endnote>
  <w:endnote w:type="continuationSeparator" w:id="0">
    <w:p w14:paraId="74A9099F" w14:textId="77777777" w:rsidR="001766EE" w:rsidRDefault="001766EE" w:rsidP="0017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4DB0E" w14:textId="77777777" w:rsidR="001766EE" w:rsidRDefault="001766EE" w:rsidP="001766EE">
      <w:r>
        <w:separator/>
      </w:r>
    </w:p>
  </w:footnote>
  <w:footnote w:type="continuationSeparator" w:id="0">
    <w:p w14:paraId="17A59E4E" w14:textId="77777777" w:rsidR="001766EE" w:rsidRDefault="001766EE" w:rsidP="0017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59"/>
    <w:rsid w:val="000C30A3"/>
    <w:rsid w:val="000E3733"/>
    <w:rsid w:val="000F718F"/>
    <w:rsid w:val="0010451A"/>
    <w:rsid w:val="00155D00"/>
    <w:rsid w:val="001766EE"/>
    <w:rsid w:val="001C17CD"/>
    <w:rsid w:val="002241D5"/>
    <w:rsid w:val="00250AC9"/>
    <w:rsid w:val="00292CE5"/>
    <w:rsid w:val="002B5DFE"/>
    <w:rsid w:val="002D2F05"/>
    <w:rsid w:val="002D724F"/>
    <w:rsid w:val="002E0971"/>
    <w:rsid w:val="003851B4"/>
    <w:rsid w:val="00392A41"/>
    <w:rsid w:val="003B4A4A"/>
    <w:rsid w:val="00407380"/>
    <w:rsid w:val="004100FF"/>
    <w:rsid w:val="00424043"/>
    <w:rsid w:val="004530FC"/>
    <w:rsid w:val="004A0990"/>
    <w:rsid w:val="004B7D06"/>
    <w:rsid w:val="0051036E"/>
    <w:rsid w:val="00515FA1"/>
    <w:rsid w:val="00591248"/>
    <w:rsid w:val="005A3948"/>
    <w:rsid w:val="005A62B0"/>
    <w:rsid w:val="005F74B8"/>
    <w:rsid w:val="00603296"/>
    <w:rsid w:val="0062222C"/>
    <w:rsid w:val="00622718"/>
    <w:rsid w:val="006561FF"/>
    <w:rsid w:val="006837FC"/>
    <w:rsid w:val="00686C1C"/>
    <w:rsid w:val="006A5B8F"/>
    <w:rsid w:val="006C2E61"/>
    <w:rsid w:val="006E1136"/>
    <w:rsid w:val="00716E59"/>
    <w:rsid w:val="00731BB0"/>
    <w:rsid w:val="007747E3"/>
    <w:rsid w:val="007D5967"/>
    <w:rsid w:val="007E3C7A"/>
    <w:rsid w:val="0086540E"/>
    <w:rsid w:val="00873DDA"/>
    <w:rsid w:val="008A15CD"/>
    <w:rsid w:val="008A7165"/>
    <w:rsid w:val="008B4071"/>
    <w:rsid w:val="008C46E9"/>
    <w:rsid w:val="009E5523"/>
    <w:rsid w:val="009F6945"/>
    <w:rsid w:val="00A70808"/>
    <w:rsid w:val="00A71AE3"/>
    <w:rsid w:val="00A72D03"/>
    <w:rsid w:val="00AA0EDD"/>
    <w:rsid w:val="00AB7AF5"/>
    <w:rsid w:val="00B074FA"/>
    <w:rsid w:val="00B26934"/>
    <w:rsid w:val="00BA2775"/>
    <w:rsid w:val="00BA3904"/>
    <w:rsid w:val="00BC0B2B"/>
    <w:rsid w:val="00BE66B7"/>
    <w:rsid w:val="00CD42EC"/>
    <w:rsid w:val="00CE7E4C"/>
    <w:rsid w:val="00D36222"/>
    <w:rsid w:val="00D55B2E"/>
    <w:rsid w:val="00D5693F"/>
    <w:rsid w:val="00DF04F9"/>
    <w:rsid w:val="00E2244B"/>
    <w:rsid w:val="00E404B9"/>
    <w:rsid w:val="00E54116"/>
    <w:rsid w:val="00E77C6C"/>
    <w:rsid w:val="00EC2C18"/>
    <w:rsid w:val="00F21DE8"/>
    <w:rsid w:val="00F332BB"/>
    <w:rsid w:val="00F574ED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6B584B"/>
  <w15:chartTrackingRefBased/>
  <w15:docId w15:val="{CFBB703A-3E09-44E5-93B7-7214C4A8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4B8"/>
  </w:style>
  <w:style w:type="paragraph" w:styleId="a6">
    <w:name w:val="footer"/>
    <w:basedOn w:val="a"/>
    <w:link w:val="a7"/>
    <w:uiPriority w:val="99"/>
    <w:unhideWhenUsed/>
    <w:rsid w:val="005F7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4B8"/>
  </w:style>
  <w:style w:type="paragraph" w:styleId="a8">
    <w:name w:val="Balloon Text"/>
    <w:basedOn w:val="a"/>
    <w:link w:val="a9"/>
    <w:uiPriority w:val="99"/>
    <w:semiHidden/>
    <w:unhideWhenUsed/>
    <w:rsid w:val="00D56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 (SOKENDAI)</dc:creator>
  <cp:lastModifiedBy>荒木</cp:lastModifiedBy>
  <cp:revision>3</cp:revision>
  <cp:lastPrinted>2021-03-01T01:53:00Z</cp:lastPrinted>
  <dcterms:created xsi:type="dcterms:W3CDTF">2021-10-18T00:54:00Z</dcterms:created>
  <dcterms:modified xsi:type="dcterms:W3CDTF">2021-10-29T04:52:00Z</dcterms:modified>
</cp:coreProperties>
</file>