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EDEE" w14:textId="77777777" w:rsidR="00300D49" w:rsidRPr="00300D49" w:rsidRDefault="00300D49" w:rsidP="00300D49">
      <w:pPr>
        <w:jc w:val="center"/>
        <w:rPr>
          <w:sz w:val="32"/>
        </w:rPr>
      </w:pPr>
      <w:r w:rsidRPr="00300D49">
        <w:rPr>
          <w:rFonts w:hint="eastAsia"/>
          <w:sz w:val="32"/>
        </w:rPr>
        <w:t>研究報告書</w:t>
      </w:r>
      <w:r w:rsidR="00C10DEA">
        <w:rPr>
          <w:rFonts w:hint="eastAsia"/>
          <w:sz w:val="32"/>
        </w:rPr>
        <w:t xml:space="preserve"> </w:t>
      </w:r>
      <w:r w:rsidR="00C10DEA">
        <w:rPr>
          <w:sz w:val="32"/>
        </w:rPr>
        <w:t>Research Report</w:t>
      </w:r>
    </w:p>
    <w:p w14:paraId="736E7297" w14:textId="479E7966" w:rsidR="00300D49" w:rsidRPr="00E45766" w:rsidRDefault="00300D49" w:rsidP="00300D49">
      <w:pPr>
        <w:rPr>
          <w:color w:val="FF0000"/>
        </w:rPr>
      </w:pPr>
    </w:p>
    <w:p w14:paraId="6F2EF9DC" w14:textId="40C5FDB4" w:rsidR="00300D49" w:rsidRDefault="00E45766" w:rsidP="00300D49">
      <w:pPr>
        <w:rPr>
          <w:color w:val="FF0000"/>
          <w:sz w:val="22"/>
        </w:rPr>
      </w:pPr>
      <w:r w:rsidRPr="00E45766">
        <w:rPr>
          <w:rFonts w:hint="eastAsia"/>
          <w:color w:val="FF0000"/>
          <w:sz w:val="22"/>
        </w:rPr>
        <w:t>提出する際には、赤字部分は削除すること</w:t>
      </w:r>
    </w:p>
    <w:p w14:paraId="1B292029" w14:textId="1A70020D" w:rsidR="00340A7F" w:rsidRPr="00E45766" w:rsidRDefault="00340A7F" w:rsidP="00300D49">
      <w:pPr>
        <w:rPr>
          <w:rFonts w:hint="eastAsia"/>
          <w:color w:val="FF0000"/>
          <w:sz w:val="22"/>
        </w:rPr>
      </w:pPr>
      <w:r w:rsidRPr="00340A7F">
        <w:rPr>
          <w:color w:val="FF0000"/>
          <w:sz w:val="22"/>
        </w:rPr>
        <w:t>To submit, please remove the highlighted portions.</w:t>
      </w:r>
    </w:p>
    <w:p w14:paraId="78345DD6" w14:textId="77777777" w:rsidR="00300D49" w:rsidRDefault="00300D49" w:rsidP="00C10DEA">
      <w:pPr>
        <w:wordWrap w:val="0"/>
        <w:ind w:firstLineChars="400" w:firstLine="840"/>
        <w:jc w:val="right"/>
      </w:pPr>
      <w:r>
        <w:rPr>
          <w:rFonts w:hint="eastAsia"/>
        </w:rPr>
        <w:t>年　　月　　日</w:t>
      </w:r>
      <w:r w:rsidR="00C10DEA">
        <w:rPr>
          <w:rFonts w:hint="eastAsia"/>
        </w:rPr>
        <w:t xml:space="preserve"> </w:t>
      </w:r>
      <w:r w:rsidR="00C10DEA">
        <w:t>(YYYY/MM/DD)</w:t>
      </w:r>
    </w:p>
    <w:p w14:paraId="0C00D0C2" w14:textId="77777777" w:rsidR="00300D49" w:rsidRDefault="00C10DEA" w:rsidP="00300D49">
      <w:r>
        <w:rPr>
          <w:rFonts w:hint="eastAsia"/>
        </w:rPr>
        <w:t>T</w:t>
      </w:r>
      <w:r>
        <w:t>o the President of SOKENDAI</w:t>
      </w:r>
    </w:p>
    <w:p w14:paraId="16555941" w14:textId="77777777" w:rsidR="00300D49" w:rsidRDefault="00300D49" w:rsidP="00300D49">
      <w:r>
        <w:rPr>
          <w:rFonts w:hint="eastAsia"/>
        </w:rPr>
        <w:t>総合研究大学院大学学長　殿</w:t>
      </w:r>
    </w:p>
    <w:p w14:paraId="634DBD9F" w14:textId="77777777" w:rsidR="00300D49" w:rsidRDefault="00300D49" w:rsidP="00300D49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1"/>
      </w:tblGrid>
      <w:tr w:rsidR="00C10DEA" w14:paraId="6DB9AB22" w14:textId="77777777" w:rsidTr="006E0189">
        <w:tc>
          <w:tcPr>
            <w:tcW w:w="2552" w:type="dxa"/>
          </w:tcPr>
          <w:p w14:paraId="387060A4" w14:textId="77777777" w:rsidR="00C10DEA" w:rsidRDefault="00C10DEA" w:rsidP="00C10DEA">
            <w:r>
              <w:rPr>
                <w:rFonts w:hint="eastAsia"/>
              </w:rPr>
              <w:t xml:space="preserve">学籍番号 </w:t>
            </w:r>
            <w:r>
              <w:t>Student ID</w:t>
            </w:r>
          </w:p>
        </w:tc>
        <w:tc>
          <w:tcPr>
            <w:tcW w:w="7081" w:type="dxa"/>
          </w:tcPr>
          <w:p w14:paraId="4A38524A" w14:textId="77777777" w:rsidR="00C10DEA" w:rsidRDefault="00C10DEA" w:rsidP="00C10DEA"/>
        </w:tc>
      </w:tr>
      <w:tr w:rsidR="00C10DEA" w14:paraId="792DFEC7" w14:textId="77777777" w:rsidTr="006E0189">
        <w:tc>
          <w:tcPr>
            <w:tcW w:w="2552" w:type="dxa"/>
          </w:tcPr>
          <w:p w14:paraId="06E737C8" w14:textId="77777777" w:rsidR="00C10DEA" w:rsidRDefault="00C10DEA" w:rsidP="00C10DEA">
            <w:r>
              <w:rPr>
                <w:rFonts w:hint="eastAsia"/>
              </w:rPr>
              <w:t xml:space="preserve">氏名 </w:t>
            </w:r>
            <w:r>
              <w:t>Name in full</w:t>
            </w:r>
          </w:p>
        </w:tc>
        <w:tc>
          <w:tcPr>
            <w:tcW w:w="7081" w:type="dxa"/>
          </w:tcPr>
          <w:p w14:paraId="6F53B404" w14:textId="77777777" w:rsidR="00C10DEA" w:rsidRDefault="00C10DEA" w:rsidP="00C10DEA"/>
        </w:tc>
      </w:tr>
      <w:tr w:rsidR="00C10DEA" w14:paraId="21BED6A7" w14:textId="77777777" w:rsidTr="006E0189">
        <w:tc>
          <w:tcPr>
            <w:tcW w:w="2552" w:type="dxa"/>
          </w:tcPr>
          <w:p w14:paraId="749405E9" w14:textId="6686EB56" w:rsidR="00C10DEA" w:rsidRDefault="00C10DEA" w:rsidP="00C10DEA">
            <w:r>
              <w:rPr>
                <w:rFonts w:hint="eastAsia"/>
              </w:rPr>
              <w:t>研究</w:t>
            </w:r>
            <w:r w:rsidR="004E31AF">
              <w:rPr>
                <w:rFonts w:hint="eastAsia"/>
              </w:rPr>
              <w:t>課題</w:t>
            </w:r>
            <w:r>
              <w:rPr>
                <w:rFonts w:hint="eastAsia"/>
              </w:rPr>
              <w:t xml:space="preserve">名 </w:t>
            </w:r>
            <w:r>
              <w:t>Title</w:t>
            </w:r>
          </w:p>
        </w:tc>
        <w:tc>
          <w:tcPr>
            <w:tcW w:w="7081" w:type="dxa"/>
          </w:tcPr>
          <w:p w14:paraId="6DB3B1F4" w14:textId="77777777" w:rsidR="00C10DEA" w:rsidRDefault="00C10DEA" w:rsidP="00C10DEA"/>
        </w:tc>
      </w:tr>
      <w:tr w:rsidR="00300D49" w14:paraId="6664E0D2" w14:textId="77777777" w:rsidTr="006E0189">
        <w:tc>
          <w:tcPr>
            <w:tcW w:w="2552" w:type="dxa"/>
          </w:tcPr>
          <w:p w14:paraId="313D85A2" w14:textId="4E174EC8" w:rsidR="00C10DEA" w:rsidRDefault="0016389C" w:rsidP="00300D49">
            <w:r>
              <w:rPr>
                <w:rFonts w:hint="eastAsia"/>
              </w:rPr>
              <w:t>採用期間</w:t>
            </w:r>
          </w:p>
          <w:p w14:paraId="203C5DD6" w14:textId="77777777" w:rsidR="00300D49" w:rsidRDefault="00C10DEA" w:rsidP="00300D49">
            <w:r>
              <w:t>Period of appointment</w:t>
            </w:r>
          </w:p>
        </w:tc>
        <w:tc>
          <w:tcPr>
            <w:tcW w:w="7081" w:type="dxa"/>
          </w:tcPr>
          <w:p w14:paraId="46E8A73E" w14:textId="77777777" w:rsidR="00300D49" w:rsidRPr="00AD38F8" w:rsidRDefault="00C10DEA" w:rsidP="00300D49">
            <w:pPr>
              <w:rPr>
                <w:color w:val="FF0000"/>
              </w:rPr>
            </w:pPr>
            <w:r w:rsidRPr="00AD38F8">
              <w:rPr>
                <w:rFonts w:hint="eastAsia"/>
                <w:color w:val="FF0000"/>
              </w:rPr>
              <w:t>Y</w:t>
            </w:r>
            <w:r w:rsidRPr="00AD38F8">
              <w:rPr>
                <w:color w:val="FF0000"/>
              </w:rPr>
              <w:t>YYY/MM/DD - YYYY/MM/DD</w:t>
            </w:r>
          </w:p>
        </w:tc>
      </w:tr>
    </w:tbl>
    <w:p w14:paraId="4711B653" w14:textId="77777777" w:rsidR="00300D49" w:rsidRDefault="00300D49" w:rsidP="00300D49"/>
    <w:p w14:paraId="0D8C666C" w14:textId="090D72F9" w:rsidR="00300D49" w:rsidRDefault="00300D49" w:rsidP="00300D49"/>
    <w:p w14:paraId="5E41EFA9" w14:textId="77777777" w:rsidR="00300D49" w:rsidRDefault="00300D49" w:rsidP="00300D49"/>
    <w:p w14:paraId="7E70AEC6" w14:textId="77777777" w:rsidR="00DB6411" w:rsidRPr="00F51627" w:rsidRDefault="00DB6411" w:rsidP="00DB6411">
      <w:pPr>
        <w:rPr>
          <w:b/>
          <w:color w:val="FF0000"/>
          <w:u w:val="single"/>
        </w:rPr>
      </w:pPr>
      <w:r w:rsidRPr="00F51627">
        <w:rPr>
          <w:rFonts w:hint="eastAsia"/>
          <w:b/>
          <w:color w:val="FF0000"/>
          <w:u w:val="single"/>
        </w:rPr>
        <w:t>この報告書は、</w:t>
      </w:r>
      <w:r>
        <w:rPr>
          <w:b/>
          <w:color w:val="FF0000"/>
          <w:u w:val="single"/>
        </w:rPr>
        <w:t>2024</w:t>
      </w:r>
      <w:r>
        <w:rPr>
          <w:rFonts w:hint="eastAsia"/>
          <w:b/>
          <w:color w:val="FF0000"/>
          <w:u w:val="single"/>
        </w:rPr>
        <w:t>年</w:t>
      </w:r>
      <w:r w:rsidRPr="00F51627">
        <w:rPr>
          <w:rFonts w:hint="eastAsia"/>
          <w:b/>
          <w:color w:val="FF0000"/>
          <w:u w:val="single"/>
        </w:rPr>
        <w:t>３月</w:t>
      </w:r>
      <w:r>
        <w:rPr>
          <w:b/>
          <w:color w:val="FF0000"/>
          <w:u w:val="single"/>
        </w:rPr>
        <w:t>1</w:t>
      </w:r>
      <w:r w:rsidRPr="00F51627">
        <w:rPr>
          <w:rFonts w:hint="eastAsia"/>
          <w:b/>
          <w:color w:val="FF0000"/>
          <w:u w:val="single"/>
        </w:rPr>
        <w:t>1日までに次世代研究者挑戦的研究プロジェクト推進室（j</w:t>
      </w:r>
      <w:r w:rsidRPr="00F51627">
        <w:rPr>
          <w:b/>
          <w:color w:val="FF0000"/>
          <w:u w:val="single"/>
        </w:rPr>
        <w:t>isedai-jimu@ml.soken.ac.jp</w:t>
      </w:r>
      <w:r w:rsidRPr="00F51627">
        <w:rPr>
          <w:rFonts w:hint="eastAsia"/>
          <w:b/>
          <w:color w:val="FF0000"/>
          <w:u w:val="single"/>
        </w:rPr>
        <w:t>）に提出すること。</w:t>
      </w:r>
    </w:p>
    <w:p w14:paraId="43EDD492" w14:textId="77777777" w:rsidR="00DB6411" w:rsidRPr="00F51627" w:rsidRDefault="00DB6411" w:rsidP="00DB6411">
      <w:pPr>
        <w:rPr>
          <w:color w:val="FF0000"/>
        </w:rPr>
      </w:pPr>
    </w:p>
    <w:p w14:paraId="1600BB96" w14:textId="77777777" w:rsidR="00DB6411" w:rsidRPr="00F51627" w:rsidRDefault="00DB6411" w:rsidP="00DB6411">
      <w:pPr>
        <w:rPr>
          <w:b/>
          <w:color w:val="FF0000"/>
          <w:u w:val="single"/>
        </w:rPr>
      </w:pPr>
      <w:r w:rsidRPr="00F51627">
        <w:rPr>
          <w:b/>
          <w:color w:val="FF0000"/>
          <w:u w:val="single"/>
        </w:rPr>
        <w:t xml:space="preserve">Submit this report to Promotion Office for Pioneering Research Initiated by Next Generation (jisedai-jimu@ml.soken.ac.jp) by March </w:t>
      </w:r>
      <w:r>
        <w:rPr>
          <w:b/>
          <w:color w:val="FF0000"/>
          <w:u w:val="single"/>
        </w:rPr>
        <w:t>1</w:t>
      </w:r>
      <w:r w:rsidRPr="00F51627">
        <w:rPr>
          <w:b/>
          <w:color w:val="FF0000"/>
          <w:u w:val="single"/>
        </w:rPr>
        <w:t>1</w:t>
      </w:r>
      <w:r>
        <w:rPr>
          <w:b/>
          <w:color w:val="FF0000"/>
          <w:u w:val="single"/>
        </w:rPr>
        <w:t>, 2024.</w:t>
      </w:r>
      <w:r w:rsidRPr="00F51627">
        <w:rPr>
          <w:b/>
          <w:color w:val="FF0000"/>
          <w:u w:val="single"/>
        </w:rPr>
        <w:t xml:space="preserve"> </w:t>
      </w:r>
    </w:p>
    <w:p w14:paraId="24411F4E" w14:textId="77777777" w:rsidR="00300D49" w:rsidRPr="00DB6411" w:rsidRDefault="00300D49" w:rsidP="00300D49"/>
    <w:p w14:paraId="4AF3689B" w14:textId="77777777" w:rsidR="004F3AB5" w:rsidRDefault="004F3AB5">
      <w:pPr>
        <w:widowControl/>
        <w:jc w:val="left"/>
      </w:pPr>
      <w:r>
        <w:br w:type="page"/>
      </w:r>
    </w:p>
    <w:p w14:paraId="715ABC50" w14:textId="1F34E2F4" w:rsidR="00300D49" w:rsidRDefault="00300D49" w:rsidP="00300D49">
      <w:r>
        <w:rPr>
          <w:rFonts w:hint="eastAsia"/>
        </w:rPr>
        <w:lastRenderedPageBreak/>
        <w:t>１．研究実施状況</w:t>
      </w:r>
      <w:r w:rsidR="00C10DEA" w:rsidRPr="000C68C2">
        <w:t xml:space="preserve">Status of </w:t>
      </w:r>
      <w:r w:rsidR="00C10DEA">
        <w:t>the r</w:t>
      </w:r>
      <w:r w:rsidR="00C10DEA" w:rsidRPr="000C68C2">
        <w:t>esearch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14:paraId="0262271F" w14:textId="77777777" w:rsidTr="007E17DF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B963F3B" w14:textId="4C741F38" w:rsidR="00C3582D" w:rsidRPr="00A23172" w:rsidRDefault="00A44908" w:rsidP="00C3582D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研究の目的、研究の方法、研究成果</w:t>
            </w:r>
            <w:r w:rsidR="00D825EE">
              <w:rPr>
                <w:rFonts w:hint="eastAsia"/>
                <w:color w:val="FF0000"/>
                <w:sz w:val="18"/>
                <w:szCs w:val="18"/>
              </w:rPr>
              <w:t>等</w:t>
            </w:r>
            <w:r>
              <w:rPr>
                <w:rFonts w:hint="eastAsia"/>
                <w:color w:val="FF0000"/>
                <w:sz w:val="18"/>
                <w:szCs w:val="18"/>
              </w:rPr>
              <w:t>について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記入すること。</w:t>
            </w:r>
            <w:r w:rsidR="00C3582D">
              <w:rPr>
                <w:rFonts w:hint="eastAsia"/>
                <w:color w:val="FF0000"/>
                <w:sz w:val="18"/>
                <w:szCs w:val="18"/>
              </w:rPr>
              <w:t>本ページを含め、4ページ以内で作成すること。</w:t>
            </w:r>
            <w:r w:rsidR="009B6E99">
              <w:rPr>
                <w:rFonts w:hint="eastAsia"/>
                <w:color w:val="FF0000"/>
                <w:sz w:val="18"/>
                <w:szCs w:val="18"/>
              </w:rPr>
              <w:t>適宜、図表等を用い、わかりやすく記入して</w:t>
            </w:r>
            <w:r w:rsidR="003C6931">
              <w:rPr>
                <w:rFonts w:hint="eastAsia"/>
                <w:color w:val="FF0000"/>
                <w:sz w:val="18"/>
                <w:szCs w:val="18"/>
              </w:rPr>
              <w:t>下さい。</w:t>
            </w:r>
          </w:p>
          <w:p w14:paraId="3E047CBF" w14:textId="0AA14FAA" w:rsidR="00C3582D" w:rsidRPr="00610852" w:rsidRDefault="00C3582D" w:rsidP="00C3582D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Describe the purpose, contents, and achievements of the research within 4 pages including this page</w:t>
            </w:r>
            <w:r w:rsidRPr="00610852">
              <w:rPr>
                <w:color w:val="FF0000"/>
                <w:sz w:val="18"/>
                <w:szCs w:val="18"/>
              </w:rPr>
              <w:t>.</w:t>
            </w:r>
            <w:r w:rsidR="003C6931">
              <w:rPr>
                <w:color w:val="FF0000"/>
                <w:sz w:val="18"/>
                <w:szCs w:val="18"/>
              </w:rPr>
              <w:t xml:space="preserve"> Chart/diagram may be used.</w:t>
            </w:r>
          </w:p>
          <w:p w14:paraId="7E2C3E62" w14:textId="77777777" w:rsidR="00300D49" w:rsidRDefault="00300D49" w:rsidP="00300D49"/>
        </w:tc>
      </w:tr>
    </w:tbl>
    <w:p w14:paraId="2D61FC0D" w14:textId="4DF7F05F" w:rsidR="00120809" w:rsidRDefault="00120809" w:rsidP="00300D49"/>
    <w:p w14:paraId="3BCD5902" w14:textId="4FDC7C2A" w:rsidR="00120809" w:rsidRDefault="00120809">
      <w:pPr>
        <w:widowControl/>
        <w:jc w:val="left"/>
      </w:pPr>
      <w:r>
        <w:br w:type="page"/>
      </w:r>
    </w:p>
    <w:p w14:paraId="70649A55" w14:textId="77777777" w:rsidR="00AA34F7" w:rsidRDefault="00AA34F7">
      <w:pPr>
        <w:widowControl/>
        <w:jc w:val="left"/>
      </w:pPr>
    </w:p>
    <w:p w14:paraId="58943A50" w14:textId="2F29C483" w:rsidR="00120809" w:rsidRDefault="00120809">
      <w:pPr>
        <w:widowControl/>
        <w:jc w:val="left"/>
      </w:pPr>
      <w:r>
        <w:br w:type="page"/>
      </w:r>
    </w:p>
    <w:p w14:paraId="64EA6F0D" w14:textId="5E81B509" w:rsidR="00120809" w:rsidRDefault="00120809">
      <w:pPr>
        <w:widowControl/>
        <w:jc w:val="left"/>
      </w:pPr>
      <w:r>
        <w:lastRenderedPageBreak/>
        <w:br w:type="page"/>
      </w:r>
    </w:p>
    <w:p w14:paraId="310B1022" w14:textId="77777777" w:rsidR="00AA34F7" w:rsidRDefault="00AA34F7">
      <w:pPr>
        <w:widowControl/>
        <w:jc w:val="left"/>
      </w:pPr>
    </w:p>
    <w:p w14:paraId="47F8ED7F" w14:textId="77777777" w:rsidR="00120809" w:rsidRPr="00126534" w:rsidRDefault="00120809" w:rsidP="00300D49"/>
    <w:p w14:paraId="7DEBD8CD" w14:textId="442B7C13" w:rsidR="00717665" w:rsidRDefault="00717665">
      <w:pPr>
        <w:widowControl/>
        <w:jc w:val="left"/>
      </w:pPr>
    </w:p>
    <w:p w14:paraId="5BE937CB" w14:textId="77777777" w:rsidR="00717665" w:rsidRDefault="00717665" w:rsidP="00C10DEA">
      <w:pPr>
        <w:sectPr w:rsidR="00717665" w:rsidSect="009A2DB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134" w:left="1134" w:header="851" w:footer="992" w:gutter="0"/>
          <w:cols w:space="425"/>
          <w:titlePg/>
          <w:docGrid w:linePitch="360"/>
        </w:sectPr>
      </w:pPr>
    </w:p>
    <w:p w14:paraId="66C02A4D" w14:textId="77777777" w:rsidR="00120809" w:rsidRDefault="00120809">
      <w:pPr>
        <w:widowControl/>
        <w:jc w:val="left"/>
      </w:pPr>
      <w:r>
        <w:br w:type="page"/>
      </w:r>
    </w:p>
    <w:p w14:paraId="656596DB" w14:textId="77777777" w:rsidR="00120809" w:rsidRDefault="00120809" w:rsidP="00C10DEA">
      <w:pPr>
        <w:sectPr w:rsidR="00120809" w:rsidSect="00717665">
          <w:type w:val="continuous"/>
          <w:pgSz w:w="11906" w:h="16838" w:code="9"/>
          <w:pgMar w:top="1418" w:right="1134" w:bottom="1134" w:left="1134" w:header="851" w:footer="992" w:gutter="0"/>
          <w:cols w:space="425"/>
          <w:titlePg/>
          <w:docGrid w:linePitch="360"/>
        </w:sectPr>
      </w:pPr>
    </w:p>
    <w:p w14:paraId="7375AEEB" w14:textId="63B0418C" w:rsidR="00C10DEA" w:rsidRDefault="00C10DEA" w:rsidP="00C10DEA">
      <w:r>
        <w:rPr>
          <w:rFonts w:hint="eastAsia"/>
        </w:rPr>
        <w:lastRenderedPageBreak/>
        <w:t xml:space="preserve">２．研究発表 </w:t>
      </w:r>
      <w:r>
        <w:t>Publications</w:t>
      </w:r>
    </w:p>
    <w:p w14:paraId="04C451C5" w14:textId="77777777" w:rsidR="00C10DEA" w:rsidRDefault="00C10DEA" w:rsidP="00C10DEA">
      <w:r>
        <w:rPr>
          <w:rFonts w:hint="eastAsia"/>
        </w:rPr>
        <w:t>*採用期間中に発表したものまたは、受理されたものを対象とします。</w:t>
      </w:r>
    </w:p>
    <w:p w14:paraId="7A81A630" w14:textId="77777777" w:rsidR="00C10DEA" w:rsidRDefault="00C10DEA" w:rsidP="00C10DEA">
      <w:pPr>
        <w:ind w:firstLineChars="50" w:firstLine="105"/>
      </w:pPr>
      <w:r w:rsidRPr="007B51AD">
        <w:t>Please list the publications that were presented or accepted during the appointment period.</w:t>
      </w:r>
    </w:p>
    <w:p w14:paraId="6A17B238" w14:textId="3B9CB0E2" w:rsidR="00C10DEA" w:rsidRDefault="00C10DEA" w:rsidP="00D1543E">
      <w:pPr>
        <w:ind w:left="105" w:hangingChars="50" w:hanging="105"/>
      </w:pPr>
    </w:p>
    <w:p w14:paraId="328993CE" w14:textId="77777777" w:rsidR="00804380" w:rsidRDefault="00804380" w:rsidP="00804380">
      <w:r>
        <w:rPr>
          <w:rFonts w:hint="eastAsia"/>
        </w:rPr>
        <w:t>（１）論文</w:t>
      </w:r>
      <w:r>
        <w:t>発表</w:t>
      </w:r>
      <w:bookmarkStart w:id="0" w:name="_Hlk71296577"/>
      <w:r>
        <w:rPr>
          <w:rFonts w:hint="eastAsia"/>
        </w:rPr>
        <w:t xml:space="preserve"> </w:t>
      </w:r>
      <w:r w:rsidRPr="0024508D">
        <w:t>Publication in academic journals, etc.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4380" w14:paraId="60CC8B23" w14:textId="77777777" w:rsidTr="004F2A18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2F815C8" w14:textId="77777777" w:rsidR="00804380" w:rsidRPr="00A23172" w:rsidRDefault="00804380" w:rsidP="004F2A18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著者、発表論文名、学会誌名、発表年月巻号等を記入すること。</w:t>
            </w:r>
          </w:p>
          <w:p w14:paraId="62689297" w14:textId="77777777" w:rsidR="00804380" w:rsidRDefault="00804380" w:rsidP="004F2A18">
            <w:r w:rsidRPr="00A23172">
              <w:rPr>
                <w:color w:val="FF0000"/>
                <w:sz w:val="18"/>
                <w:szCs w:val="18"/>
              </w:rPr>
              <w:t>Enter the author's name, journal name, year of publication, volume number, etc.</w:t>
            </w:r>
          </w:p>
        </w:tc>
      </w:tr>
    </w:tbl>
    <w:p w14:paraId="2202A737" w14:textId="77777777" w:rsidR="00804380" w:rsidRDefault="00804380" w:rsidP="00804380"/>
    <w:p w14:paraId="5AD5B93A" w14:textId="77777777" w:rsidR="00804380" w:rsidRDefault="00804380" w:rsidP="00804380"/>
    <w:p w14:paraId="542FD484" w14:textId="77777777" w:rsidR="00804380" w:rsidRDefault="00804380" w:rsidP="00804380"/>
    <w:p w14:paraId="49F89BC0" w14:textId="5D3FE02F" w:rsidR="00804380" w:rsidRDefault="00804380" w:rsidP="00804380">
      <w:r>
        <w:rPr>
          <w:rFonts w:hint="eastAsia"/>
        </w:rPr>
        <w:t>（２）</w:t>
      </w:r>
      <w:r>
        <w:t>学会発表</w:t>
      </w:r>
      <w:bookmarkStart w:id="1" w:name="_Hlk71296595"/>
      <w:r w:rsidR="00165726">
        <w:rPr>
          <w:rFonts w:hint="eastAsia"/>
        </w:rPr>
        <w:t>等</w:t>
      </w:r>
      <w:r>
        <w:rPr>
          <w:rFonts w:hint="eastAsia"/>
        </w:rPr>
        <w:t xml:space="preserve"> </w:t>
      </w:r>
      <w:r>
        <w:t>Conference presentation</w:t>
      </w:r>
      <w:bookmarkEnd w:id="1"/>
      <w:r w:rsidR="00E9165F">
        <w:t>, etc.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04380" w14:paraId="39A9F2A9" w14:textId="77777777" w:rsidTr="004F2A18">
        <w:tc>
          <w:tcPr>
            <w:tcW w:w="9628" w:type="dxa"/>
          </w:tcPr>
          <w:p w14:paraId="617BFFBF" w14:textId="77777777" w:rsidR="00804380" w:rsidRDefault="00804380" w:rsidP="00C84DC3">
            <w:pPr>
              <w:ind w:leftChars="-53" w:left="-111"/>
            </w:pPr>
            <w:r>
              <w:rPr>
                <w:rFonts w:hint="eastAsia"/>
              </w:rPr>
              <w:t xml:space="preserve">【国内 </w:t>
            </w:r>
            <w:r>
              <w:t>Domestic</w:t>
            </w:r>
            <w:r>
              <w:rPr>
                <w:rFonts w:hint="eastAsia"/>
              </w:rPr>
              <w:t>】</w:t>
            </w:r>
          </w:p>
          <w:p w14:paraId="6D0F2AE9" w14:textId="77777777" w:rsidR="00804380" w:rsidRPr="00A23172" w:rsidRDefault="00804380" w:rsidP="004F2A18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学会名、発表題目名、口頭・ポスター等の形式、発表年月日等を記入すること。</w:t>
            </w:r>
          </w:p>
          <w:p w14:paraId="79EE1564" w14:textId="77777777" w:rsidR="00804380" w:rsidRDefault="00804380" w:rsidP="004F2A18">
            <w:pPr>
              <w:rPr>
                <w:color w:val="FF0000"/>
              </w:rPr>
            </w:pPr>
            <w:r w:rsidRPr="00A23172">
              <w:rPr>
                <w:color w:val="FF0000"/>
                <w:sz w:val="18"/>
                <w:szCs w:val="18"/>
              </w:rPr>
              <w:t>Enter the conference name, place, date, title, oral or poster format, etc.</w:t>
            </w:r>
          </w:p>
          <w:p w14:paraId="3DB79B22" w14:textId="77777777" w:rsidR="00804380" w:rsidRDefault="00804380" w:rsidP="004F2A18">
            <w:pPr>
              <w:rPr>
                <w:color w:val="FF0000"/>
              </w:rPr>
            </w:pPr>
          </w:p>
          <w:p w14:paraId="47C7404B" w14:textId="77777777" w:rsidR="00804380" w:rsidRDefault="00804380" w:rsidP="004F2A18">
            <w:pPr>
              <w:rPr>
                <w:color w:val="FF0000"/>
              </w:rPr>
            </w:pPr>
          </w:p>
          <w:p w14:paraId="41FA4806" w14:textId="77777777" w:rsidR="00804380" w:rsidRPr="00257E21" w:rsidRDefault="00804380" w:rsidP="004F2A18">
            <w:pPr>
              <w:rPr>
                <w:color w:val="FF0000"/>
              </w:rPr>
            </w:pPr>
          </w:p>
        </w:tc>
      </w:tr>
      <w:tr w:rsidR="00804380" w14:paraId="38BC3454" w14:textId="77777777" w:rsidTr="004F2A18">
        <w:tc>
          <w:tcPr>
            <w:tcW w:w="9628" w:type="dxa"/>
          </w:tcPr>
          <w:p w14:paraId="47CF0720" w14:textId="77777777" w:rsidR="00804380" w:rsidRDefault="00804380" w:rsidP="00C84DC3">
            <w:pPr>
              <w:ind w:leftChars="-53" w:left="-111"/>
            </w:pPr>
            <w:r>
              <w:rPr>
                <w:rFonts w:hint="eastAsia"/>
              </w:rPr>
              <w:t xml:space="preserve">【国際会議 </w:t>
            </w:r>
            <w:r>
              <w:t>International</w:t>
            </w:r>
            <w:r>
              <w:rPr>
                <w:rFonts w:hint="eastAsia"/>
              </w:rPr>
              <w:t>】</w:t>
            </w:r>
          </w:p>
          <w:p w14:paraId="6C512645" w14:textId="77777777" w:rsidR="00804380" w:rsidRPr="00A23172" w:rsidRDefault="00804380" w:rsidP="004F2A18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学会名、発表題目名、口頭・ポスター等の形式、発表年月日等を記入すること。</w:t>
            </w:r>
          </w:p>
          <w:p w14:paraId="0036287F" w14:textId="77777777" w:rsidR="00804380" w:rsidRPr="00257E21" w:rsidRDefault="00804380" w:rsidP="004F2A18">
            <w:pPr>
              <w:rPr>
                <w:color w:val="FF0000"/>
              </w:rPr>
            </w:pPr>
            <w:r w:rsidRPr="00A23172">
              <w:rPr>
                <w:color w:val="FF0000"/>
                <w:sz w:val="18"/>
                <w:szCs w:val="18"/>
              </w:rPr>
              <w:t>Enter the conference name, place, date, title, oral or poster format, etc.</w:t>
            </w:r>
          </w:p>
        </w:tc>
      </w:tr>
    </w:tbl>
    <w:p w14:paraId="27304A18" w14:textId="77777777" w:rsidR="00804380" w:rsidRDefault="00804380" w:rsidP="00804380"/>
    <w:p w14:paraId="029738D7" w14:textId="72AB191A" w:rsidR="00804380" w:rsidRDefault="00804380" w:rsidP="00804380"/>
    <w:p w14:paraId="28EEE046" w14:textId="77777777" w:rsidR="00103D04" w:rsidRDefault="00103D04" w:rsidP="00804380"/>
    <w:p w14:paraId="6CB2D5BD" w14:textId="6FC99E7A" w:rsidR="00165726" w:rsidRDefault="00165726" w:rsidP="00C84DC3">
      <w:r>
        <w:rPr>
          <w:rFonts w:hint="eastAsia"/>
        </w:rPr>
        <w:t xml:space="preserve">【海外でのフィールドワーク </w:t>
      </w:r>
      <w:r>
        <w:t>Fieldwork abord</w:t>
      </w:r>
      <w:r>
        <w:rPr>
          <w:rFonts w:hint="eastAsia"/>
        </w:rPr>
        <w:t>】</w:t>
      </w:r>
    </w:p>
    <w:p w14:paraId="23BEA1E2" w14:textId="3A2B9121" w:rsidR="00165726" w:rsidRPr="00A23172" w:rsidRDefault="00165726" w:rsidP="00165726">
      <w:pPr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実施した国・地域、実施期間</w:t>
      </w:r>
      <w:r w:rsidR="000A6315">
        <w:rPr>
          <w:rFonts w:hint="eastAsia"/>
          <w:color w:val="FF0000"/>
          <w:sz w:val="18"/>
          <w:szCs w:val="18"/>
        </w:rPr>
        <w:t>（出国日、帰国日を明記する）</w:t>
      </w:r>
      <w:r w:rsidR="00B62ADC">
        <w:rPr>
          <w:rFonts w:hint="eastAsia"/>
          <w:color w:val="FF0000"/>
          <w:sz w:val="18"/>
          <w:szCs w:val="18"/>
        </w:rPr>
        <w:t>、実施内容</w:t>
      </w:r>
      <w:r w:rsidRPr="00A23172">
        <w:rPr>
          <w:rFonts w:hint="eastAsia"/>
          <w:color w:val="FF0000"/>
          <w:sz w:val="18"/>
          <w:szCs w:val="18"/>
        </w:rPr>
        <w:t>等を記入すること。</w:t>
      </w:r>
    </w:p>
    <w:p w14:paraId="774DA024" w14:textId="60CFAC45" w:rsidR="00165726" w:rsidRDefault="000A6315" w:rsidP="00165726">
      <w:pPr>
        <w:rPr>
          <w:color w:val="FF0000"/>
          <w:sz w:val="18"/>
          <w:szCs w:val="18"/>
        </w:rPr>
      </w:pPr>
      <w:r w:rsidRPr="000A6315">
        <w:rPr>
          <w:color w:val="FF0000"/>
          <w:sz w:val="18"/>
          <w:szCs w:val="18"/>
        </w:rPr>
        <w:t>Please provide details such as the country or region where the activity took place, the duration (including departure and return dates), and a description of the conducted activities.</w:t>
      </w:r>
    </w:p>
    <w:p w14:paraId="04F6E26E" w14:textId="1DA68190" w:rsidR="00165726" w:rsidRDefault="00165726" w:rsidP="00165726">
      <w:pPr>
        <w:rPr>
          <w:color w:val="FF0000"/>
          <w:sz w:val="18"/>
          <w:szCs w:val="18"/>
        </w:rPr>
      </w:pPr>
    </w:p>
    <w:p w14:paraId="17C53114" w14:textId="77777777" w:rsidR="002E539D" w:rsidRDefault="002E539D" w:rsidP="00165726">
      <w:pPr>
        <w:rPr>
          <w:color w:val="FF0000"/>
          <w:sz w:val="18"/>
          <w:szCs w:val="18"/>
        </w:rPr>
      </w:pPr>
    </w:p>
    <w:p w14:paraId="2F68194D" w14:textId="77777777" w:rsidR="002E539D" w:rsidRDefault="002E539D" w:rsidP="002E539D">
      <w:r>
        <w:rPr>
          <w:rFonts w:hint="eastAsia"/>
        </w:rPr>
        <w:t xml:space="preserve">【国際共同研究の打合せ、海外研究機関への訪問等 </w:t>
      </w:r>
      <w:r>
        <w:t>International collaboration, overseas visit, etc.</w:t>
      </w:r>
      <w:r>
        <w:rPr>
          <w:rFonts w:hint="eastAsia"/>
        </w:rPr>
        <w:t>】</w:t>
      </w:r>
    </w:p>
    <w:p w14:paraId="479F6F98" w14:textId="121C7FA4" w:rsidR="002E539D" w:rsidRPr="00A23172" w:rsidRDefault="002E539D" w:rsidP="002E539D">
      <w:pPr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打合せ</w:t>
      </w:r>
      <w:r>
        <w:rPr>
          <w:color w:val="FF0000"/>
          <w:sz w:val="18"/>
          <w:szCs w:val="18"/>
        </w:rPr>
        <w:t>/</w:t>
      </w:r>
      <w:r>
        <w:rPr>
          <w:rFonts w:hint="eastAsia"/>
          <w:color w:val="FF0000"/>
          <w:sz w:val="18"/>
          <w:szCs w:val="18"/>
        </w:rPr>
        <w:t>訪問先の研究者氏名、所属機関</w:t>
      </w:r>
      <w:r w:rsidRPr="00A23172">
        <w:rPr>
          <w:rFonts w:hint="eastAsia"/>
          <w:color w:val="FF0000"/>
          <w:sz w:val="18"/>
          <w:szCs w:val="18"/>
        </w:rPr>
        <w:t>、</w:t>
      </w:r>
      <w:r>
        <w:rPr>
          <w:rFonts w:hint="eastAsia"/>
          <w:color w:val="FF0000"/>
          <w:sz w:val="18"/>
          <w:szCs w:val="18"/>
        </w:rPr>
        <w:t>打合せ</w:t>
      </w:r>
      <w:r>
        <w:rPr>
          <w:color w:val="FF0000"/>
          <w:sz w:val="18"/>
          <w:szCs w:val="18"/>
        </w:rPr>
        <w:t>/</w:t>
      </w:r>
      <w:r>
        <w:rPr>
          <w:rFonts w:hint="eastAsia"/>
          <w:color w:val="FF0000"/>
          <w:sz w:val="18"/>
          <w:szCs w:val="18"/>
        </w:rPr>
        <w:t>訪問の</w:t>
      </w:r>
      <w:r w:rsidRPr="00A23172">
        <w:rPr>
          <w:rFonts w:hint="eastAsia"/>
          <w:color w:val="FF0000"/>
          <w:sz w:val="18"/>
          <w:szCs w:val="18"/>
        </w:rPr>
        <w:t>年月日</w:t>
      </w:r>
      <w:r>
        <w:rPr>
          <w:rFonts w:hint="eastAsia"/>
          <w:color w:val="FF0000"/>
          <w:sz w:val="18"/>
          <w:szCs w:val="18"/>
        </w:rPr>
        <w:t>、オンライン</w:t>
      </w:r>
      <w:r>
        <w:rPr>
          <w:color w:val="FF0000"/>
          <w:sz w:val="18"/>
          <w:szCs w:val="18"/>
        </w:rPr>
        <w:t>/</w:t>
      </w:r>
      <w:r>
        <w:rPr>
          <w:rFonts w:hint="eastAsia"/>
          <w:color w:val="FF0000"/>
          <w:sz w:val="18"/>
          <w:szCs w:val="18"/>
        </w:rPr>
        <w:t>現地訪問の別など</w:t>
      </w:r>
      <w:r w:rsidRPr="00A23172">
        <w:rPr>
          <w:rFonts w:hint="eastAsia"/>
          <w:color w:val="FF0000"/>
          <w:sz w:val="18"/>
          <w:szCs w:val="18"/>
        </w:rPr>
        <w:t>を記入すること。</w:t>
      </w:r>
      <w:r w:rsidR="00C63CAA">
        <w:rPr>
          <w:rFonts w:hint="eastAsia"/>
          <w:color w:val="FF0000"/>
          <w:sz w:val="18"/>
          <w:szCs w:val="18"/>
        </w:rPr>
        <w:t>現地訪問の場合は、</w:t>
      </w:r>
      <w:r w:rsidR="00C63CAA">
        <w:rPr>
          <w:rFonts w:hint="eastAsia"/>
          <w:color w:val="FF0000"/>
          <w:sz w:val="18"/>
          <w:szCs w:val="18"/>
        </w:rPr>
        <w:t>出国日、帰国日を明記する</w:t>
      </w:r>
      <w:r w:rsidR="00C63CAA">
        <w:rPr>
          <w:rFonts w:hint="eastAsia"/>
          <w:color w:val="FF0000"/>
          <w:sz w:val="18"/>
          <w:szCs w:val="18"/>
        </w:rPr>
        <w:t>こと。</w:t>
      </w:r>
    </w:p>
    <w:p w14:paraId="4A890524" w14:textId="174DB216" w:rsidR="002E539D" w:rsidRDefault="002E539D" w:rsidP="002E539D">
      <w:pPr>
        <w:rPr>
          <w:color w:val="FF0000"/>
          <w:sz w:val="18"/>
          <w:szCs w:val="18"/>
        </w:rPr>
      </w:pPr>
      <w:r w:rsidRPr="00A23172">
        <w:rPr>
          <w:color w:val="FF0000"/>
          <w:sz w:val="18"/>
          <w:szCs w:val="18"/>
        </w:rPr>
        <w:t>Enter the name</w:t>
      </w:r>
      <w:r>
        <w:rPr>
          <w:color w:val="FF0000"/>
          <w:sz w:val="18"/>
          <w:szCs w:val="18"/>
        </w:rPr>
        <w:t xml:space="preserve"> and affiliation of the person with whom you met for the international collaboration onsite or online, and the date of the meeting</w:t>
      </w:r>
      <w:r w:rsidRPr="00A23172">
        <w:rPr>
          <w:rFonts w:hint="eastAsia"/>
          <w:color w:val="FF0000"/>
          <w:sz w:val="18"/>
          <w:szCs w:val="18"/>
        </w:rPr>
        <w:t>.</w:t>
      </w:r>
      <w:r w:rsidR="00C63CAA">
        <w:rPr>
          <w:color w:val="FF0000"/>
          <w:sz w:val="18"/>
          <w:szCs w:val="18"/>
        </w:rPr>
        <w:t xml:space="preserve"> </w:t>
      </w:r>
      <w:r w:rsidR="00C63CAA" w:rsidRPr="00C63CAA">
        <w:rPr>
          <w:color w:val="FF0000"/>
          <w:sz w:val="18"/>
          <w:szCs w:val="18"/>
        </w:rPr>
        <w:t>In the case of an on-site visit, please specify the departure date and return date.</w:t>
      </w:r>
    </w:p>
    <w:p w14:paraId="059717A3" w14:textId="77777777" w:rsidR="002E539D" w:rsidRDefault="002E539D" w:rsidP="002E539D">
      <w:pPr>
        <w:rPr>
          <w:color w:val="FF0000"/>
          <w:sz w:val="18"/>
          <w:szCs w:val="18"/>
        </w:rPr>
      </w:pPr>
    </w:p>
    <w:p w14:paraId="10728EBA" w14:textId="77777777" w:rsidR="002E539D" w:rsidRDefault="002E539D" w:rsidP="002E539D">
      <w:pPr>
        <w:rPr>
          <w:color w:val="FF0000"/>
          <w:sz w:val="18"/>
          <w:szCs w:val="18"/>
        </w:rPr>
      </w:pPr>
    </w:p>
    <w:p w14:paraId="11FBA405" w14:textId="77777777" w:rsidR="00165726" w:rsidRPr="002E539D" w:rsidRDefault="00165726" w:rsidP="00165726"/>
    <w:p w14:paraId="17FF789C" w14:textId="77777777" w:rsidR="00804380" w:rsidRDefault="00804380" w:rsidP="00804380">
      <w:r>
        <w:rPr>
          <w:rFonts w:hint="eastAsia"/>
        </w:rPr>
        <w:t>（３）</w:t>
      </w:r>
      <w:r>
        <w:t>受賞等</w:t>
      </w:r>
      <w:bookmarkStart w:id="2" w:name="_Hlk71297023"/>
      <w:r>
        <w:rPr>
          <w:rFonts w:hint="eastAsia"/>
        </w:rPr>
        <w:t xml:space="preserve"> </w:t>
      </w:r>
      <w:r>
        <w:t>Record of awards</w:t>
      </w:r>
      <w:bookmarkEnd w:id="2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04380" w14:paraId="48648A71" w14:textId="77777777" w:rsidTr="004F2A18">
        <w:tc>
          <w:tcPr>
            <w:tcW w:w="9628" w:type="dxa"/>
          </w:tcPr>
          <w:p w14:paraId="3EC2C65F" w14:textId="77777777" w:rsidR="00804380" w:rsidRPr="00A23172" w:rsidRDefault="00804380" w:rsidP="004F2A18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賞の名称、賞の授与団体、授与年月日等を記入すること。</w:t>
            </w:r>
          </w:p>
          <w:p w14:paraId="51411236" w14:textId="77777777" w:rsidR="00804380" w:rsidRPr="00257E21" w:rsidRDefault="00804380" w:rsidP="004F2A18">
            <w:pPr>
              <w:rPr>
                <w:color w:val="FF0000"/>
              </w:rPr>
            </w:pPr>
            <w:r w:rsidRPr="00A23172">
              <w:rPr>
                <w:color w:val="FF0000"/>
                <w:sz w:val="18"/>
                <w:szCs w:val="18"/>
              </w:rPr>
              <w:t>Enter the name of the award, organization name and date of award.</w:t>
            </w:r>
          </w:p>
        </w:tc>
      </w:tr>
    </w:tbl>
    <w:p w14:paraId="541FEF4F" w14:textId="77777777" w:rsidR="00804380" w:rsidRDefault="00804380" w:rsidP="00804380"/>
    <w:p w14:paraId="682C96DE" w14:textId="77777777" w:rsidR="00804380" w:rsidRDefault="00804380" w:rsidP="00804380"/>
    <w:p w14:paraId="11A4B571" w14:textId="77777777" w:rsidR="00804380" w:rsidRDefault="00804380" w:rsidP="00804380"/>
    <w:p w14:paraId="76D16E03" w14:textId="77777777" w:rsidR="00804380" w:rsidRDefault="00804380" w:rsidP="00804380">
      <w:r>
        <w:rPr>
          <w:rFonts w:hint="eastAsia"/>
        </w:rPr>
        <w:t>（４）</w:t>
      </w:r>
      <w:r>
        <w:t>その他（新聞、雑誌等への記事掲載など）</w:t>
      </w:r>
      <w:bookmarkStart w:id="3" w:name="_Hlk71297038"/>
      <w:r>
        <w:rPr>
          <w:rFonts w:hint="eastAsia"/>
        </w:rPr>
        <w:t>O</w:t>
      </w:r>
      <w:r>
        <w:t>thers (Newspapers, magazines, etc.)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4380" w14:paraId="680C415D" w14:textId="77777777" w:rsidTr="004F2A18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5B76719C" w14:textId="77777777" w:rsidR="00804380" w:rsidRPr="00A23172" w:rsidRDefault="00804380" w:rsidP="004F2A18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掲載媒体、タイトル、掲載年月日等を記入すること。</w:t>
            </w:r>
          </w:p>
          <w:p w14:paraId="69F145B6" w14:textId="77777777" w:rsidR="00804380" w:rsidRPr="00257E21" w:rsidRDefault="00804380" w:rsidP="004F2A18">
            <w:pPr>
              <w:rPr>
                <w:color w:val="FF0000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E</w:t>
            </w:r>
            <w:r w:rsidRPr="00A23172">
              <w:rPr>
                <w:color w:val="FF0000"/>
                <w:sz w:val="18"/>
                <w:szCs w:val="18"/>
              </w:rPr>
              <w:t>nter the medium name, title and date.</w:t>
            </w:r>
          </w:p>
        </w:tc>
      </w:tr>
    </w:tbl>
    <w:p w14:paraId="053A8EEB" w14:textId="76C40051" w:rsidR="00804380" w:rsidRDefault="00804380" w:rsidP="00D1543E">
      <w:pPr>
        <w:ind w:left="105" w:hangingChars="50" w:hanging="105"/>
      </w:pPr>
    </w:p>
    <w:p w14:paraId="584D2979" w14:textId="233CDF26" w:rsidR="00883756" w:rsidRDefault="00883756" w:rsidP="00D1543E">
      <w:pPr>
        <w:ind w:left="105" w:hangingChars="50" w:hanging="105"/>
      </w:pPr>
    </w:p>
    <w:p w14:paraId="2CBE8F74" w14:textId="77777777" w:rsidR="00883756" w:rsidRDefault="00883756" w:rsidP="00883756"/>
    <w:p w14:paraId="25921B33" w14:textId="77777777" w:rsidR="00883756" w:rsidRPr="002F40E1" w:rsidRDefault="00883756" w:rsidP="00883756">
      <w:r w:rsidRPr="002F40E1">
        <w:rPr>
          <w:rFonts w:hint="eastAsia"/>
        </w:rPr>
        <w:lastRenderedPageBreak/>
        <w:t xml:space="preserve">３．関連プログラムへの参加状況 </w:t>
      </w:r>
      <w:r w:rsidRPr="002F40E1">
        <w:t>Participation in related programs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83756" w14:paraId="79A466B2" w14:textId="77777777" w:rsidTr="004F2A18">
        <w:tc>
          <w:tcPr>
            <w:tcW w:w="9628" w:type="dxa"/>
          </w:tcPr>
          <w:p w14:paraId="332898F0" w14:textId="4D993909" w:rsidR="00223EA6" w:rsidRPr="00A23172" w:rsidRDefault="004111C2" w:rsidP="004111C2">
            <w:pPr>
              <w:rPr>
                <w:rFonts w:hint="eastAsia"/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下記に掲げたもののうち、該当するものについて記入すること。</w:t>
            </w:r>
          </w:p>
          <w:p w14:paraId="64794313" w14:textId="77777777" w:rsidR="004111C2" w:rsidRPr="00A23172" w:rsidRDefault="004111C2" w:rsidP="004111C2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・S</w:t>
            </w:r>
            <w:r w:rsidRPr="00A23172">
              <w:rPr>
                <w:color w:val="FF0000"/>
                <w:sz w:val="18"/>
                <w:szCs w:val="18"/>
              </w:rPr>
              <w:t>OKENDAI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研究派遣プログラム</w:t>
            </w:r>
          </w:p>
          <w:p w14:paraId="1B0F0B05" w14:textId="0A045DAE" w:rsidR="004111C2" w:rsidRPr="00A23172" w:rsidRDefault="004111C2" w:rsidP="004111C2">
            <w:pPr>
              <w:ind w:leftChars="100" w:left="210"/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（</w:t>
            </w:r>
            <w:hyperlink r:id="rId12" w:history="1">
              <w:r w:rsidRPr="00A23172">
                <w:rPr>
                  <w:rStyle w:val="a8"/>
                  <w:color w:val="FF0000"/>
                  <w:sz w:val="18"/>
                  <w:szCs w:val="18"/>
                </w:rPr>
                <w:t>https://www.soken.ac.jp/education/dispatch/sokendai_studentdispatchprogram/</w:t>
              </w:r>
            </w:hyperlink>
            <w:r w:rsidRPr="00A23172">
              <w:rPr>
                <w:rFonts w:hint="eastAsia"/>
                <w:color w:val="FF0000"/>
                <w:sz w:val="18"/>
                <w:szCs w:val="18"/>
              </w:rPr>
              <w:t>）の実施状況</w:t>
            </w:r>
          </w:p>
          <w:p w14:paraId="2B266D80" w14:textId="61801722" w:rsidR="004111C2" w:rsidRPr="00A23172" w:rsidRDefault="004111C2" w:rsidP="004111C2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・国際共同学位プログラムの実施状況</w:t>
            </w:r>
          </w:p>
          <w:p w14:paraId="7C438131" w14:textId="3FA95FB6" w:rsidR="004111C2" w:rsidRDefault="004111C2" w:rsidP="004111C2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・学内共同研究指導の実施状況</w:t>
            </w:r>
          </w:p>
          <w:p w14:paraId="5FC99205" w14:textId="391CBEAF" w:rsidR="00140D31" w:rsidRPr="00140D31" w:rsidRDefault="00140D31" w:rsidP="004111C2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>
              <w:rPr>
                <w:rFonts w:hint="eastAsia"/>
                <w:color w:val="FF0000"/>
                <w:sz w:val="18"/>
                <w:szCs w:val="18"/>
              </w:rPr>
              <w:t>国際共同研究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の実施状況</w:t>
            </w:r>
          </w:p>
          <w:p w14:paraId="44C02FC2" w14:textId="3A116965" w:rsidR="004111C2" w:rsidRDefault="004111C2" w:rsidP="004111C2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>
              <w:rPr>
                <w:rFonts w:hint="eastAsia"/>
                <w:color w:val="FF0000"/>
                <w:sz w:val="18"/>
                <w:szCs w:val="18"/>
              </w:rPr>
              <w:t>民間企業等で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の</w:t>
            </w:r>
            <w:r>
              <w:rPr>
                <w:rFonts w:hint="eastAsia"/>
                <w:color w:val="FF0000"/>
                <w:sz w:val="18"/>
                <w:szCs w:val="18"/>
              </w:rPr>
              <w:t>インターンシップ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実施状況</w:t>
            </w:r>
          </w:p>
          <w:p w14:paraId="2160D32F" w14:textId="648A8605" w:rsidR="004111C2" w:rsidRDefault="004111C2" w:rsidP="004111C2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>
              <w:rPr>
                <w:rFonts w:hint="eastAsia"/>
                <w:color w:val="FF0000"/>
                <w:sz w:val="18"/>
                <w:szCs w:val="18"/>
              </w:rPr>
              <w:t>民間企業等と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の</w:t>
            </w:r>
            <w:r>
              <w:rPr>
                <w:rFonts w:hint="eastAsia"/>
                <w:color w:val="FF0000"/>
                <w:sz w:val="18"/>
                <w:szCs w:val="18"/>
              </w:rPr>
              <w:t>共同研究への参画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状況</w:t>
            </w:r>
          </w:p>
          <w:p w14:paraId="469B4455" w14:textId="77777777" w:rsidR="00223EA6" w:rsidRPr="0016305C" w:rsidRDefault="00223EA6" w:rsidP="004111C2">
            <w:pPr>
              <w:rPr>
                <w:rFonts w:hint="eastAsia"/>
                <w:color w:val="FF0000"/>
                <w:sz w:val="18"/>
                <w:szCs w:val="18"/>
              </w:rPr>
            </w:pPr>
          </w:p>
          <w:p w14:paraId="5C6ECFE3" w14:textId="77777777" w:rsidR="00223EA6" w:rsidRDefault="00223EA6" w:rsidP="00223EA6">
            <w:pPr>
              <w:rPr>
                <w:color w:val="FF0000"/>
                <w:sz w:val="18"/>
                <w:szCs w:val="18"/>
              </w:rPr>
            </w:pPr>
            <w:r w:rsidRPr="00223EA6">
              <w:rPr>
                <w:color w:val="FF0000"/>
                <w:sz w:val="18"/>
                <w:szCs w:val="18"/>
              </w:rPr>
              <w:t>Please provide information for the items listed below that are applicable.</w:t>
            </w:r>
          </w:p>
          <w:p w14:paraId="028467E4" w14:textId="3144554B" w:rsidR="004111C2" w:rsidRPr="00A23172" w:rsidRDefault="004111C2" w:rsidP="004111C2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Pr="00A23172">
              <w:rPr>
                <w:color w:val="FF0000"/>
                <w:sz w:val="18"/>
                <w:szCs w:val="18"/>
              </w:rPr>
              <w:t>Implementation status for the SOKENDAI Research Dispatch Program</w:t>
            </w:r>
          </w:p>
          <w:p w14:paraId="2C924EDA" w14:textId="77777777" w:rsidR="004111C2" w:rsidRPr="00A23172" w:rsidRDefault="004111C2" w:rsidP="004111C2">
            <w:pPr>
              <w:ind w:firstLineChars="50" w:firstLine="90"/>
              <w:rPr>
                <w:color w:val="FF0000"/>
                <w:sz w:val="18"/>
                <w:szCs w:val="18"/>
              </w:rPr>
            </w:pPr>
            <w:r w:rsidRPr="00A23172">
              <w:rPr>
                <w:color w:val="FF0000"/>
                <w:sz w:val="18"/>
                <w:szCs w:val="18"/>
              </w:rPr>
              <w:t xml:space="preserve"> (</w:t>
            </w:r>
            <w:hyperlink r:id="rId13" w:history="1">
              <w:r w:rsidRPr="00A23172">
                <w:rPr>
                  <w:rStyle w:val="a8"/>
                  <w:color w:val="FF0000"/>
                  <w:sz w:val="18"/>
                  <w:szCs w:val="18"/>
                </w:rPr>
                <w:t>https://www.soken.ac.jp/en/education/dispatch/sokendai_studentdispatchprogram/</w:t>
              </w:r>
            </w:hyperlink>
            <w:r w:rsidRPr="00A23172">
              <w:rPr>
                <w:color w:val="FF0000"/>
                <w:sz w:val="18"/>
                <w:szCs w:val="18"/>
              </w:rPr>
              <w:t>)</w:t>
            </w:r>
          </w:p>
          <w:p w14:paraId="03E7BD72" w14:textId="2588F22B" w:rsidR="004111C2" w:rsidRPr="00A23172" w:rsidRDefault="004111C2" w:rsidP="004111C2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Pr="00A23172">
              <w:rPr>
                <w:color w:val="FF0000"/>
                <w:sz w:val="18"/>
                <w:szCs w:val="18"/>
              </w:rPr>
              <w:t>Implementation status for the international dual/double degree or cotutelle programs</w:t>
            </w:r>
          </w:p>
          <w:p w14:paraId="6C5B6407" w14:textId="6600FADB" w:rsidR="004111C2" w:rsidRDefault="004111C2" w:rsidP="004111C2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Pr="00A23172">
              <w:rPr>
                <w:color w:val="FF0000"/>
                <w:sz w:val="18"/>
                <w:szCs w:val="18"/>
              </w:rPr>
              <w:t>Implementation status for the internal joint advising programs</w:t>
            </w:r>
            <w:r>
              <w:rPr>
                <w:color w:val="FF0000"/>
                <w:sz w:val="18"/>
                <w:szCs w:val="18"/>
              </w:rPr>
              <w:t>.</w:t>
            </w:r>
          </w:p>
          <w:p w14:paraId="4EA493F3" w14:textId="6B781640" w:rsidR="00140D31" w:rsidRDefault="00140D31" w:rsidP="004111C2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Pr="00A23172">
              <w:rPr>
                <w:color w:val="FF0000"/>
                <w:sz w:val="18"/>
                <w:szCs w:val="18"/>
              </w:rPr>
              <w:t>Implementation status for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the international collaboration.</w:t>
            </w:r>
          </w:p>
          <w:p w14:paraId="0919416E" w14:textId="6C36E6C8" w:rsidR="004111C2" w:rsidRDefault="004111C2" w:rsidP="004111C2">
            <w:pPr>
              <w:rPr>
                <w:color w:val="FF0000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Pr="00A23172">
              <w:rPr>
                <w:color w:val="FF0000"/>
                <w:sz w:val="18"/>
                <w:szCs w:val="18"/>
              </w:rPr>
              <w:t xml:space="preserve">Implementation status for the </w:t>
            </w:r>
            <w:r>
              <w:rPr>
                <w:color w:val="FF0000"/>
                <w:sz w:val="18"/>
                <w:szCs w:val="18"/>
              </w:rPr>
              <w:t xml:space="preserve">internship </w:t>
            </w:r>
            <w:r>
              <w:rPr>
                <w:rFonts w:hint="eastAsia"/>
                <w:color w:val="FF0000"/>
                <w:sz w:val="18"/>
                <w:szCs w:val="18"/>
              </w:rPr>
              <w:t>a</w:t>
            </w:r>
            <w:r>
              <w:rPr>
                <w:color w:val="FF0000"/>
                <w:sz w:val="18"/>
                <w:szCs w:val="18"/>
              </w:rPr>
              <w:t>t an industrial company.</w:t>
            </w:r>
          </w:p>
          <w:p w14:paraId="28EFC732" w14:textId="11408404" w:rsidR="004111C2" w:rsidRDefault="004111C2" w:rsidP="004111C2">
            <w:pPr>
              <w:rPr>
                <w:color w:val="FF0000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>
              <w:rPr>
                <w:color w:val="FF0000"/>
                <w:sz w:val="18"/>
                <w:szCs w:val="18"/>
              </w:rPr>
              <w:t>Participation</w:t>
            </w:r>
            <w:r w:rsidRPr="00A23172">
              <w:rPr>
                <w:color w:val="FF0000"/>
                <w:sz w:val="18"/>
                <w:szCs w:val="18"/>
              </w:rPr>
              <w:t xml:space="preserve"> status for the </w:t>
            </w:r>
            <w:r>
              <w:rPr>
                <w:color w:val="FF0000"/>
                <w:sz w:val="18"/>
                <w:szCs w:val="18"/>
              </w:rPr>
              <w:t>collaboration with an industrial company.</w:t>
            </w:r>
          </w:p>
          <w:p w14:paraId="11B97F6A" w14:textId="77777777" w:rsidR="004111C2" w:rsidRPr="00F07546" w:rsidRDefault="004111C2" w:rsidP="004111C2">
            <w:pPr>
              <w:rPr>
                <w:color w:val="FF0000"/>
              </w:rPr>
            </w:pPr>
          </w:p>
          <w:p w14:paraId="47E9D126" w14:textId="77777777" w:rsidR="00883756" w:rsidRPr="004111C2" w:rsidRDefault="00883756" w:rsidP="004F2A18"/>
          <w:p w14:paraId="7009793E" w14:textId="77777777" w:rsidR="00883756" w:rsidRDefault="00883756" w:rsidP="004F2A18"/>
          <w:p w14:paraId="42445424" w14:textId="77777777" w:rsidR="00883756" w:rsidRDefault="00883756" w:rsidP="004F2A18"/>
          <w:p w14:paraId="34D1ED1C" w14:textId="77777777" w:rsidR="008E21C6" w:rsidRDefault="008E21C6" w:rsidP="004F2A18">
            <w:pPr>
              <w:rPr>
                <w:rFonts w:hint="eastAsia"/>
              </w:rPr>
            </w:pPr>
          </w:p>
          <w:p w14:paraId="3E6E45CC" w14:textId="6753C4B0" w:rsidR="008E21C6" w:rsidRDefault="008E21C6" w:rsidP="004F2A18"/>
          <w:p w14:paraId="13AD7E0A" w14:textId="01C900E8" w:rsidR="008E21C6" w:rsidRDefault="008E21C6" w:rsidP="004F2A18"/>
          <w:p w14:paraId="17346B66" w14:textId="5108D47D" w:rsidR="008E21C6" w:rsidRDefault="008E21C6" w:rsidP="004F2A18"/>
          <w:p w14:paraId="5ACCA53D" w14:textId="77EBE93A" w:rsidR="008E21C6" w:rsidRDefault="008E21C6" w:rsidP="004F2A18"/>
          <w:p w14:paraId="305F4EA2" w14:textId="53585A5E" w:rsidR="008E21C6" w:rsidRDefault="008E21C6" w:rsidP="004F2A18"/>
          <w:p w14:paraId="7F8FA6DB" w14:textId="4501102D" w:rsidR="008E21C6" w:rsidRDefault="008E21C6" w:rsidP="004F2A18"/>
          <w:p w14:paraId="22017220" w14:textId="77777777" w:rsidR="008E21C6" w:rsidRDefault="008E21C6" w:rsidP="004F2A18"/>
          <w:p w14:paraId="3FC54D17" w14:textId="77777777" w:rsidR="008E21C6" w:rsidRDefault="008E21C6" w:rsidP="004F2A18">
            <w:r>
              <w:rPr>
                <w:rFonts w:hint="eastAsia"/>
              </w:rPr>
              <w:t>４</w:t>
            </w:r>
            <w:r w:rsidRPr="002F40E1">
              <w:rPr>
                <w:rFonts w:hint="eastAsia"/>
              </w:rPr>
              <w:t>．</w:t>
            </w:r>
            <w:r>
              <w:rPr>
                <w:rFonts w:hint="eastAsia"/>
              </w:rPr>
              <w:t>支援期間終了後の進路</w:t>
            </w:r>
          </w:p>
          <w:p w14:paraId="0A2FBF29" w14:textId="55BB1623" w:rsidR="00DE4BE7" w:rsidRDefault="00DE4BE7" w:rsidP="004F2A1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SOKENDAI</w:t>
            </w:r>
            <w:r>
              <w:rPr>
                <w:rFonts w:hint="eastAsia"/>
                <w:color w:val="FF0000"/>
                <w:sz w:val="18"/>
                <w:szCs w:val="18"/>
              </w:rPr>
              <w:t>特別研究員（挑戦型）による支援終了後の進路について、記入例にならって記入すること。</w:t>
            </w:r>
          </w:p>
          <w:p w14:paraId="4B91487A" w14:textId="7D5F71BC" w:rsidR="00B71925" w:rsidRDefault="00B71925" w:rsidP="004F2A18">
            <w:pPr>
              <w:rPr>
                <w:color w:val="FF0000"/>
                <w:sz w:val="18"/>
                <w:szCs w:val="18"/>
              </w:rPr>
            </w:pPr>
            <w:r w:rsidRPr="00B71925">
              <w:rPr>
                <w:color w:val="FF0000"/>
                <w:sz w:val="18"/>
                <w:szCs w:val="18"/>
              </w:rPr>
              <w:t>Please fill in the information regarding the post-support career after the completion of the SOKENDAI Special Researcher (Challenge Type) support, following the provided example.</w:t>
            </w:r>
          </w:p>
          <w:p w14:paraId="50C88224" w14:textId="77777777" w:rsidR="00B71925" w:rsidRDefault="00B71925" w:rsidP="004F2A18">
            <w:pPr>
              <w:rPr>
                <w:rFonts w:hint="eastAsia"/>
                <w:color w:val="FF0000"/>
                <w:sz w:val="18"/>
                <w:szCs w:val="18"/>
              </w:rPr>
            </w:pPr>
          </w:p>
          <w:p w14:paraId="054D13C9" w14:textId="4358AE91" w:rsidR="00DE4BE7" w:rsidRDefault="00DE4BE7" w:rsidP="004F2A18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（記入例）</w:t>
            </w:r>
          </w:p>
          <w:p w14:paraId="20AC344D" w14:textId="53BB236A" w:rsidR="00DE4BE7" w:rsidRPr="00140D31" w:rsidRDefault="00DE4BE7" w:rsidP="00DE4BE7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="00E67AB1">
              <w:rPr>
                <w:rFonts w:hint="eastAsia"/>
                <w:color w:val="FF0000"/>
                <w:sz w:val="18"/>
                <w:szCs w:val="18"/>
              </w:rPr>
              <w:t>学位未取得のため修学期間延長</w:t>
            </w:r>
            <w:r w:rsidR="00C33EB7"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="00E67AB1">
              <w:rPr>
                <w:rFonts w:hint="eastAsia"/>
                <w:color w:val="FF0000"/>
                <w:sz w:val="18"/>
                <w:szCs w:val="18"/>
              </w:rPr>
              <w:t>x</w:t>
            </w:r>
            <w:r w:rsidR="00E67AB1">
              <w:rPr>
                <w:color w:val="FF0000"/>
                <w:sz w:val="18"/>
                <w:szCs w:val="18"/>
              </w:rPr>
              <w:t>xx</w:t>
            </w:r>
            <w:r w:rsidR="00E67AB1">
              <w:rPr>
                <w:rFonts w:hint="eastAsia"/>
                <w:color w:val="FF0000"/>
                <w:sz w:val="18"/>
                <w:szCs w:val="18"/>
              </w:rPr>
              <w:t>大学</w:t>
            </w:r>
            <w:r w:rsidR="00E67AB1">
              <w:rPr>
                <w:color w:val="FF0000"/>
                <w:sz w:val="18"/>
                <w:szCs w:val="18"/>
              </w:rPr>
              <w:t xml:space="preserve"> </w:t>
            </w:r>
            <w:r w:rsidR="00E67AB1">
              <w:rPr>
                <w:rFonts w:hint="eastAsia"/>
                <w:color w:val="FF0000"/>
                <w:sz w:val="18"/>
                <w:szCs w:val="18"/>
              </w:rPr>
              <w:t>博士研究員</w:t>
            </w:r>
            <w:r w:rsidR="00C33EB7"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="00E67AB1">
              <w:rPr>
                <w:rFonts w:hint="eastAsia"/>
                <w:color w:val="FF0000"/>
                <w:sz w:val="18"/>
                <w:szCs w:val="18"/>
              </w:rPr>
              <w:t>x</w:t>
            </w:r>
            <w:r w:rsidR="00E67AB1">
              <w:rPr>
                <w:color w:val="FF0000"/>
                <w:sz w:val="18"/>
                <w:szCs w:val="18"/>
              </w:rPr>
              <w:t>xx</w:t>
            </w:r>
            <w:r w:rsidR="00E67AB1">
              <w:rPr>
                <w:rFonts w:hint="eastAsia"/>
                <w:color w:val="FF0000"/>
                <w:sz w:val="18"/>
                <w:szCs w:val="18"/>
              </w:rPr>
              <w:t>大学</w:t>
            </w:r>
            <w:r w:rsidR="00E67AB1">
              <w:rPr>
                <w:color w:val="FF0000"/>
                <w:sz w:val="18"/>
                <w:szCs w:val="18"/>
              </w:rPr>
              <w:t xml:space="preserve"> </w:t>
            </w:r>
            <w:r w:rsidR="00E67AB1">
              <w:rPr>
                <w:rFonts w:hint="eastAsia"/>
                <w:color w:val="FF0000"/>
                <w:sz w:val="18"/>
                <w:szCs w:val="18"/>
              </w:rPr>
              <w:t>助教</w:t>
            </w:r>
            <w:r w:rsidR="00C33EB7">
              <w:rPr>
                <w:rFonts w:hint="eastAsia"/>
                <w:color w:val="FF0000"/>
                <w:sz w:val="18"/>
                <w:szCs w:val="18"/>
              </w:rPr>
              <w:t>、</w:t>
            </w:r>
            <w:r w:rsidR="00C33EB7">
              <w:rPr>
                <w:color w:val="FF0000"/>
                <w:sz w:val="18"/>
                <w:szCs w:val="18"/>
              </w:rPr>
              <w:t>xxx</w:t>
            </w:r>
            <w:r w:rsidR="00C33EB7">
              <w:rPr>
                <w:rFonts w:hint="eastAsia"/>
                <w:color w:val="FF0000"/>
                <w:sz w:val="18"/>
                <w:szCs w:val="18"/>
              </w:rPr>
              <w:t>（公的研究機関等名称）研究員、</w:t>
            </w:r>
          </w:p>
          <w:p w14:paraId="095F4258" w14:textId="675ED93F" w:rsidR="00DE4BE7" w:rsidRDefault="00DE4BE7" w:rsidP="00DE4BE7">
            <w:pPr>
              <w:rPr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>
              <w:rPr>
                <w:rFonts w:hint="eastAsia"/>
                <w:color w:val="FF0000"/>
                <w:sz w:val="18"/>
                <w:szCs w:val="18"/>
              </w:rPr>
              <w:t>民間企業</w:t>
            </w:r>
            <w:r w:rsidR="00E67AB1">
              <w:rPr>
                <w:rFonts w:hint="eastAsia"/>
                <w:color w:val="FF0000"/>
                <w:sz w:val="18"/>
                <w:szCs w:val="18"/>
              </w:rPr>
              <w:t>に就職</w:t>
            </w:r>
            <w:r w:rsidR="001C147B">
              <w:rPr>
                <w:rFonts w:hint="eastAsia"/>
                <w:color w:val="FF0000"/>
                <w:sz w:val="18"/>
                <w:szCs w:val="18"/>
              </w:rPr>
              <w:t>、</w:t>
            </w:r>
            <w:r w:rsidR="001C147B"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="001C147B">
              <w:rPr>
                <w:rFonts w:hint="eastAsia"/>
                <w:color w:val="FF0000"/>
                <w:sz w:val="18"/>
                <w:szCs w:val="18"/>
              </w:rPr>
              <w:t>その他</w:t>
            </w:r>
            <w:r w:rsidR="00BA4EBF">
              <w:rPr>
                <w:rFonts w:hint="eastAsia"/>
                <w:color w:val="FF0000"/>
                <w:sz w:val="18"/>
                <w:szCs w:val="18"/>
              </w:rPr>
              <w:t>（具体的に記入）</w:t>
            </w:r>
          </w:p>
          <w:p w14:paraId="3C2DBAA1" w14:textId="182E7E8A" w:rsidR="00DE4BE7" w:rsidRDefault="00B71925" w:rsidP="004F2A18">
            <w:pPr>
              <w:rPr>
                <w:color w:val="FF0000"/>
              </w:rPr>
            </w:pPr>
            <w:r w:rsidRPr="00B71925">
              <w:rPr>
                <w:rFonts w:hint="eastAsia"/>
                <w:color w:val="FF0000"/>
              </w:rPr>
              <w:t>(</w:t>
            </w:r>
            <w:r w:rsidRPr="00B71925">
              <w:rPr>
                <w:color w:val="FF0000"/>
              </w:rPr>
              <w:t>Examples)</w:t>
            </w:r>
          </w:p>
          <w:p w14:paraId="367D2294" w14:textId="35966F71" w:rsidR="00DE4BE7" w:rsidRPr="00AE3DF7" w:rsidRDefault="00B71925" w:rsidP="004F2A18">
            <w:pPr>
              <w:rPr>
                <w:rFonts w:hint="eastAsia"/>
                <w:color w:val="FF0000"/>
                <w:sz w:val="18"/>
                <w:szCs w:val="18"/>
              </w:rPr>
            </w:pP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="002F21E3" w:rsidRPr="002F21E3">
              <w:rPr>
                <w:color w:val="FF0000"/>
                <w:sz w:val="18"/>
                <w:szCs w:val="18"/>
              </w:rPr>
              <w:t>Extension of the academic period due to non-completion of the degree.</w:t>
            </w:r>
            <w:r w:rsidR="002F21E3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proofErr w:type="spellStart"/>
            <w:r w:rsidR="002F21E3">
              <w:rPr>
                <w:rFonts w:hint="eastAsia"/>
                <w:color w:val="FF0000"/>
                <w:sz w:val="18"/>
                <w:szCs w:val="18"/>
              </w:rPr>
              <w:t>P</w:t>
            </w:r>
            <w:r w:rsidR="002F21E3">
              <w:rPr>
                <w:color w:val="FF0000"/>
                <w:sz w:val="18"/>
                <w:szCs w:val="18"/>
              </w:rPr>
              <w:t>osdoc</w:t>
            </w:r>
            <w:proofErr w:type="spellEnd"/>
            <w:r w:rsidR="002F21E3">
              <w:rPr>
                <w:color w:val="FF0000"/>
                <w:sz w:val="18"/>
                <w:szCs w:val="18"/>
              </w:rPr>
              <w:t xml:space="preserve">. in </w:t>
            </w:r>
            <w:r>
              <w:rPr>
                <w:rFonts w:hint="eastAsia"/>
                <w:color w:val="FF0000"/>
                <w:sz w:val="18"/>
                <w:szCs w:val="18"/>
              </w:rPr>
              <w:t>x</w:t>
            </w:r>
            <w:r>
              <w:rPr>
                <w:color w:val="FF0000"/>
                <w:sz w:val="18"/>
                <w:szCs w:val="18"/>
              </w:rPr>
              <w:t>xx</w:t>
            </w:r>
            <w:r w:rsidR="002F21E3">
              <w:rPr>
                <w:color w:val="FF0000"/>
                <w:sz w:val="18"/>
                <w:szCs w:val="18"/>
              </w:rPr>
              <w:t xml:space="preserve"> </w:t>
            </w:r>
            <w:r w:rsidR="002F21E3">
              <w:rPr>
                <w:rFonts w:hint="eastAsia"/>
                <w:color w:val="FF0000"/>
                <w:sz w:val="18"/>
                <w:szCs w:val="18"/>
              </w:rPr>
              <w:t>U</w:t>
            </w:r>
            <w:r w:rsidR="002F21E3">
              <w:rPr>
                <w:color w:val="FF0000"/>
                <w:sz w:val="18"/>
                <w:szCs w:val="18"/>
              </w:rPr>
              <w:t>niv.</w:t>
            </w:r>
            <w:r w:rsidR="002F21E3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="002F21E3">
              <w:rPr>
                <w:color w:val="FF0000"/>
                <w:sz w:val="18"/>
                <w:szCs w:val="18"/>
              </w:rPr>
              <w:t>Assistant Prof. in xxx Univ.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="002F21E3">
              <w:rPr>
                <w:color w:val="FF0000"/>
                <w:sz w:val="18"/>
                <w:szCs w:val="18"/>
              </w:rPr>
              <w:t>etc.</w:t>
            </w:r>
            <w:r w:rsidR="00333D86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="002F21E3" w:rsidRPr="002F21E3">
              <w:rPr>
                <w:color w:val="FF0000"/>
                <w:sz w:val="18"/>
                <w:szCs w:val="18"/>
              </w:rPr>
              <w:t>Employment in a private sector company</w:t>
            </w:r>
            <w:r w:rsidR="002F21E3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A23172">
              <w:rPr>
                <w:rFonts w:hint="eastAsia"/>
                <w:color w:val="FF0000"/>
                <w:sz w:val="18"/>
                <w:szCs w:val="18"/>
              </w:rPr>
              <w:t>・</w:t>
            </w:r>
            <w:r w:rsidR="002F21E3" w:rsidRPr="002F21E3">
              <w:rPr>
                <w:color w:val="FF0000"/>
                <w:sz w:val="18"/>
                <w:szCs w:val="18"/>
              </w:rPr>
              <w:t>Other (please specify)</w:t>
            </w:r>
          </w:p>
        </w:tc>
      </w:tr>
    </w:tbl>
    <w:p w14:paraId="714986A0" w14:textId="77777777" w:rsidR="00883756" w:rsidRPr="00883756" w:rsidRDefault="00883756" w:rsidP="00D1543E">
      <w:pPr>
        <w:ind w:left="105" w:hangingChars="50" w:hanging="105"/>
      </w:pPr>
    </w:p>
    <w:sectPr w:rsidR="00883756" w:rsidRPr="00883756" w:rsidSect="00717665">
      <w:type w:val="continuous"/>
      <w:pgSz w:w="11906" w:h="16838" w:code="9"/>
      <w:pgMar w:top="1418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8FF4" w14:textId="77777777" w:rsidR="00B450D1" w:rsidRDefault="00B450D1" w:rsidP="0016389C">
      <w:r>
        <w:separator/>
      </w:r>
    </w:p>
  </w:endnote>
  <w:endnote w:type="continuationSeparator" w:id="0">
    <w:p w14:paraId="2CEC6AAB" w14:textId="77777777" w:rsidR="00B450D1" w:rsidRDefault="00B450D1" w:rsidP="001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D116" w14:textId="77777777" w:rsidR="00DC370F" w:rsidRDefault="00DC37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E489" w14:textId="77777777" w:rsidR="00DC370F" w:rsidRDefault="00DC370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3988" w14:textId="77777777" w:rsidR="00DC370F" w:rsidRDefault="00DC37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FBB3" w14:textId="77777777" w:rsidR="00B450D1" w:rsidRDefault="00B450D1" w:rsidP="0016389C">
      <w:r>
        <w:separator/>
      </w:r>
    </w:p>
  </w:footnote>
  <w:footnote w:type="continuationSeparator" w:id="0">
    <w:p w14:paraId="06767CCE" w14:textId="77777777" w:rsidR="00B450D1" w:rsidRDefault="00B450D1" w:rsidP="0016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80A1" w14:textId="77777777" w:rsidR="00DC370F" w:rsidRDefault="00DC37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AECE" w14:textId="77777777" w:rsidR="00DC370F" w:rsidRDefault="00DC370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9387" w14:textId="77777777" w:rsidR="009A2DBF" w:rsidRDefault="009A2DBF">
    <w:pPr>
      <w:pStyle w:val="a4"/>
    </w:pPr>
    <w:r>
      <w:rPr>
        <w:rFonts w:hint="eastAsia"/>
      </w:rPr>
      <w:t>様式</w:t>
    </w:r>
    <w:r w:rsidR="00DC370F">
      <w:t>P</w:t>
    </w:r>
    <w:r>
      <w:rPr>
        <w:rFonts w:hint="eastAsia"/>
      </w:rPr>
      <w:t>2</w:t>
    </w:r>
    <w:r>
      <w:t xml:space="preserve"> Form </w:t>
    </w:r>
    <w:r w:rsidR="00DC370F">
      <w:t>P</w:t>
    </w: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49"/>
    <w:rsid w:val="00001CB6"/>
    <w:rsid w:val="0003502D"/>
    <w:rsid w:val="00074551"/>
    <w:rsid w:val="000A6315"/>
    <w:rsid w:val="00103D04"/>
    <w:rsid w:val="00120809"/>
    <w:rsid w:val="00126534"/>
    <w:rsid w:val="00140D31"/>
    <w:rsid w:val="0016389C"/>
    <w:rsid w:val="00165726"/>
    <w:rsid w:val="001C147B"/>
    <w:rsid w:val="001D0DD1"/>
    <w:rsid w:val="001D2348"/>
    <w:rsid w:val="001E4F14"/>
    <w:rsid w:val="00223EA6"/>
    <w:rsid w:val="002458A5"/>
    <w:rsid w:val="00283757"/>
    <w:rsid w:val="0029328F"/>
    <w:rsid w:val="002E539D"/>
    <w:rsid w:val="002F21E3"/>
    <w:rsid w:val="00300D49"/>
    <w:rsid w:val="00333D86"/>
    <w:rsid w:val="00340A7F"/>
    <w:rsid w:val="00364846"/>
    <w:rsid w:val="003C6931"/>
    <w:rsid w:val="004111C2"/>
    <w:rsid w:val="00417146"/>
    <w:rsid w:val="00483912"/>
    <w:rsid w:val="00484366"/>
    <w:rsid w:val="004E31AF"/>
    <w:rsid w:val="004F3AB5"/>
    <w:rsid w:val="00661497"/>
    <w:rsid w:val="0068623B"/>
    <w:rsid w:val="006E0189"/>
    <w:rsid w:val="00717665"/>
    <w:rsid w:val="007E17DF"/>
    <w:rsid w:val="00804380"/>
    <w:rsid w:val="00883756"/>
    <w:rsid w:val="008E21C6"/>
    <w:rsid w:val="00943346"/>
    <w:rsid w:val="009A2DBF"/>
    <w:rsid w:val="009B6E99"/>
    <w:rsid w:val="009D19D2"/>
    <w:rsid w:val="009D6D51"/>
    <w:rsid w:val="00A44908"/>
    <w:rsid w:val="00AA34F7"/>
    <w:rsid w:val="00AD38F8"/>
    <w:rsid w:val="00AE3DF7"/>
    <w:rsid w:val="00B12EBC"/>
    <w:rsid w:val="00B406F8"/>
    <w:rsid w:val="00B450D1"/>
    <w:rsid w:val="00B62ADC"/>
    <w:rsid w:val="00B71925"/>
    <w:rsid w:val="00BA4EBF"/>
    <w:rsid w:val="00C10DEA"/>
    <w:rsid w:val="00C33EB7"/>
    <w:rsid w:val="00C3582D"/>
    <w:rsid w:val="00C63CAA"/>
    <w:rsid w:val="00C84DC3"/>
    <w:rsid w:val="00D1543E"/>
    <w:rsid w:val="00D65BD5"/>
    <w:rsid w:val="00D73F0A"/>
    <w:rsid w:val="00D825EE"/>
    <w:rsid w:val="00DB6411"/>
    <w:rsid w:val="00DC370F"/>
    <w:rsid w:val="00DE4BE7"/>
    <w:rsid w:val="00E170D9"/>
    <w:rsid w:val="00E35EBA"/>
    <w:rsid w:val="00E45766"/>
    <w:rsid w:val="00E67AB1"/>
    <w:rsid w:val="00E9165F"/>
    <w:rsid w:val="00EC1E41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AE24A"/>
  <w15:chartTrackingRefBased/>
  <w15:docId w15:val="{AF82D8EB-5E29-4783-974E-82A1D15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D4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89C"/>
  </w:style>
  <w:style w:type="paragraph" w:styleId="a6">
    <w:name w:val="footer"/>
    <w:basedOn w:val="a"/>
    <w:link w:val="a7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89C"/>
  </w:style>
  <w:style w:type="character" w:styleId="a8">
    <w:name w:val="Hyperlink"/>
    <w:basedOn w:val="a0"/>
    <w:uiPriority w:val="99"/>
    <w:unhideWhenUsed/>
    <w:rsid w:val="0088375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837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oken.ac.jp/en/education/dispatch/sokendai_studentdispatchprogram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www.soken.ac.jp/education/dispatch/sokendai_studentdispatchprogr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(SOKENDAI)</dc:creator>
  <cp:keywords/>
  <dc:description/>
  <cp:lastModifiedBy>重利 青野</cp:lastModifiedBy>
  <cp:revision>59</cp:revision>
  <dcterms:created xsi:type="dcterms:W3CDTF">2022-01-20T02:17:00Z</dcterms:created>
  <dcterms:modified xsi:type="dcterms:W3CDTF">2023-12-15T07:07:00Z</dcterms:modified>
</cp:coreProperties>
</file>