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648E" w14:textId="77777777" w:rsidR="00300D49" w:rsidRPr="00300D49" w:rsidRDefault="00987982" w:rsidP="00300D49">
      <w:pPr>
        <w:jc w:val="center"/>
        <w:rPr>
          <w:sz w:val="32"/>
        </w:rPr>
      </w:pPr>
      <w:r>
        <w:rPr>
          <w:rFonts w:hint="eastAsia"/>
          <w:sz w:val="32"/>
        </w:rPr>
        <w:t>主任指導教員による評価</w:t>
      </w:r>
      <w:r w:rsidR="00300D49" w:rsidRPr="00300D49">
        <w:rPr>
          <w:rFonts w:hint="eastAsia"/>
          <w:sz w:val="32"/>
        </w:rPr>
        <w:t>書</w:t>
      </w:r>
      <w:r w:rsidR="000C68C2">
        <w:rPr>
          <w:rFonts w:hint="eastAsia"/>
          <w:sz w:val="32"/>
        </w:rPr>
        <w:t xml:space="preserve"> </w:t>
      </w:r>
      <w:r w:rsidR="00262407" w:rsidRPr="00262407">
        <w:rPr>
          <w:sz w:val="32"/>
        </w:rPr>
        <w:t xml:space="preserve">Evaluation by </w:t>
      </w:r>
      <w:r w:rsidR="00CB6B58">
        <w:rPr>
          <w:sz w:val="32"/>
        </w:rPr>
        <w:t>C</w:t>
      </w:r>
      <w:r w:rsidR="00262407">
        <w:rPr>
          <w:sz w:val="32"/>
        </w:rPr>
        <w:t>hief</w:t>
      </w:r>
      <w:r w:rsidR="00262407" w:rsidRPr="00262407">
        <w:rPr>
          <w:sz w:val="32"/>
        </w:rPr>
        <w:t xml:space="preserve"> </w:t>
      </w:r>
      <w:r w:rsidR="00CB6B58">
        <w:rPr>
          <w:sz w:val="32"/>
        </w:rPr>
        <w:t>S</w:t>
      </w:r>
      <w:r w:rsidR="00262407" w:rsidRPr="00262407">
        <w:rPr>
          <w:sz w:val="32"/>
        </w:rPr>
        <w:t>upervisor</w:t>
      </w:r>
    </w:p>
    <w:p w14:paraId="646A7652" w14:textId="77777777" w:rsidR="00300D49" w:rsidRDefault="00300D49" w:rsidP="00300D49"/>
    <w:p w14:paraId="634A26B7" w14:textId="77777777" w:rsidR="00300D49" w:rsidRDefault="00300D49" w:rsidP="00300D49"/>
    <w:p w14:paraId="2EBC2F25" w14:textId="77777777"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14:paraId="0469712B" w14:textId="77777777" w:rsidR="00300D49" w:rsidRDefault="00300D49" w:rsidP="00300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407" w14:paraId="1C3B11BF" w14:textId="77777777" w:rsidTr="00262407">
        <w:tc>
          <w:tcPr>
            <w:tcW w:w="9628" w:type="dxa"/>
          </w:tcPr>
          <w:p w14:paraId="5C27201D" w14:textId="77777777" w:rsidR="00262407" w:rsidRDefault="00262407" w:rsidP="00300D49">
            <w:r>
              <w:rPr>
                <w:rFonts w:hint="eastAsia"/>
              </w:rPr>
              <w:t xml:space="preserve">ご氏名 </w:t>
            </w:r>
            <w:r>
              <w:t>Name in full</w:t>
            </w:r>
          </w:p>
          <w:p w14:paraId="6407D9CA" w14:textId="77777777" w:rsidR="00262407" w:rsidRDefault="00262407" w:rsidP="00300D49"/>
        </w:tc>
      </w:tr>
      <w:tr w:rsidR="00262407" w14:paraId="7C8EF89A" w14:textId="77777777" w:rsidTr="00262407">
        <w:tc>
          <w:tcPr>
            <w:tcW w:w="9628" w:type="dxa"/>
          </w:tcPr>
          <w:p w14:paraId="21248D6D" w14:textId="77777777" w:rsidR="00262407" w:rsidRDefault="00262407" w:rsidP="00262407">
            <w:pPr>
              <w:jc w:val="left"/>
            </w:pPr>
            <w:r>
              <w:rPr>
                <w:rFonts w:hint="eastAsia"/>
              </w:rPr>
              <w:t>指導を担当しているS</w:t>
            </w:r>
            <w:r>
              <w:t>OKENDAI</w:t>
            </w:r>
            <w:r>
              <w:rPr>
                <w:rFonts w:hint="eastAsia"/>
              </w:rPr>
              <w:t>特別研究員の氏名 N</w:t>
            </w:r>
            <w:r>
              <w:t>ame of the SOKENDAI special researcher</w:t>
            </w:r>
          </w:p>
          <w:p w14:paraId="12525B8D" w14:textId="77777777" w:rsidR="00262407" w:rsidRDefault="00262407" w:rsidP="00262407">
            <w:pPr>
              <w:jc w:val="left"/>
            </w:pPr>
          </w:p>
        </w:tc>
      </w:tr>
      <w:tr w:rsidR="00262407" w14:paraId="0E0A5AAE" w14:textId="77777777" w:rsidTr="00F70AB9">
        <w:trPr>
          <w:trHeight w:val="10507"/>
        </w:trPr>
        <w:tc>
          <w:tcPr>
            <w:tcW w:w="9628" w:type="dxa"/>
          </w:tcPr>
          <w:p w14:paraId="13E4179F" w14:textId="77777777" w:rsidR="00262407" w:rsidRDefault="00262407" w:rsidP="00300D49">
            <w:r>
              <w:rPr>
                <w:rFonts w:hint="eastAsia"/>
              </w:rPr>
              <w:t xml:space="preserve">評価 </w:t>
            </w:r>
            <w:r>
              <w:t>Evaluation</w:t>
            </w:r>
          </w:p>
          <w:p w14:paraId="306AE2FD" w14:textId="0AB9E070" w:rsidR="00262407" w:rsidRDefault="00262407" w:rsidP="0026240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特別研究員の研究の</w:t>
            </w:r>
            <w:r w:rsidR="009F3C61">
              <w:rPr>
                <w:rFonts w:hint="eastAsia"/>
                <w:color w:val="FF0000"/>
              </w:rPr>
              <w:t>達成</w:t>
            </w:r>
            <w:r>
              <w:rPr>
                <w:rFonts w:hint="eastAsia"/>
                <w:color w:val="FF0000"/>
              </w:rPr>
              <w:t>状況</w:t>
            </w:r>
            <w:r w:rsidR="009F3C61">
              <w:rPr>
                <w:rFonts w:hint="eastAsia"/>
                <w:color w:val="FF0000"/>
              </w:rPr>
              <w:t>、支援期間中の研究への取り組み状況等</w:t>
            </w:r>
            <w:r w:rsidR="00F70AB9">
              <w:rPr>
                <w:rFonts w:hint="eastAsia"/>
                <w:color w:val="FF0000"/>
              </w:rPr>
              <w:t>に関する評価</w:t>
            </w:r>
            <w:r w:rsidR="009F3C61">
              <w:rPr>
                <w:rFonts w:hint="eastAsia"/>
                <w:color w:val="FF0000"/>
              </w:rPr>
              <w:t>について、1,</w:t>
            </w:r>
            <w:r w:rsidR="009F3C61">
              <w:rPr>
                <w:color w:val="FF0000"/>
              </w:rPr>
              <w:t>2</w:t>
            </w:r>
            <w:r w:rsidR="009F3C61">
              <w:rPr>
                <w:rFonts w:hint="eastAsia"/>
                <w:color w:val="FF0000"/>
              </w:rPr>
              <w:t>ページ程度で記入してください。</w:t>
            </w:r>
            <w:r w:rsidR="00DB590F">
              <w:rPr>
                <w:rFonts w:hint="eastAsia"/>
                <w:color w:val="FF0000"/>
              </w:rPr>
              <w:t>支援期間終了後に修学期間を延長する場合には、</w:t>
            </w:r>
            <w:r w:rsidRPr="00F265F0">
              <w:rPr>
                <w:rFonts w:hint="eastAsia"/>
                <w:color w:val="FF0000"/>
              </w:rPr>
              <w:t>学位取得に向けた指導計画（学位取得の見込み）</w:t>
            </w:r>
            <w:r w:rsidR="00DB590F">
              <w:rPr>
                <w:rFonts w:hint="eastAsia"/>
                <w:color w:val="FF0000"/>
              </w:rPr>
              <w:t>についても記入して下さい。（提出時には、赤字部分を削除して下さい）</w:t>
            </w:r>
          </w:p>
          <w:p w14:paraId="0F92CE8B" w14:textId="1E879403" w:rsidR="00262407" w:rsidRDefault="00851271" w:rsidP="00262407">
            <w:r w:rsidRPr="00851271">
              <w:rPr>
                <w:color w:val="FF0000"/>
              </w:rPr>
              <w:t xml:space="preserve">Please provide an evaluation of the achievements in the research conducted by the </w:t>
            </w:r>
            <w:r>
              <w:rPr>
                <w:color w:val="FF0000"/>
              </w:rPr>
              <w:t xml:space="preserve">SOKENDAI </w:t>
            </w:r>
            <w:r w:rsidRPr="00851271">
              <w:rPr>
                <w:color w:val="FF0000"/>
              </w:rPr>
              <w:t>special researcher, the efforts made during the support period, and other relevant details in approximately 1-2 pages. If extending the academic period beyond the support duration, please also include a plan for guidance towards degree completion (expected date of degree attainment). (When submitting, please delete the highlighted portions.)</w:t>
            </w:r>
          </w:p>
        </w:tc>
      </w:tr>
    </w:tbl>
    <w:p w14:paraId="3E4570D2" w14:textId="77777777" w:rsidR="00262407" w:rsidRDefault="00262407" w:rsidP="00300D49"/>
    <w:sectPr w:rsidR="00262407" w:rsidSect="00A830E7"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1426" w14:textId="77777777" w:rsidR="00C74CA3" w:rsidRDefault="00C74CA3" w:rsidP="0016389C">
      <w:r>
        <w:separator/>
      </w:r>
    </w:p>
  </w:endnote>
  <w:endnote w:type="continuationSeparator" w:id="0">
    <w:p w14:paraId="2B14F89C" w14:textId="77777777" w:rsidR="00C74CA3" w:rsidRDefault="00C74CA3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D1B4" w14:textId="77777777" w:rsidR="00C74CA3" w:rsidRDefault="00C74CA3" w:rsidP="0016389C">
      <w:r>
        <w:separator/>
      </w:r>
    </w:p>
  </w:footnote>
  <w:footnote w:type="continuationSeparator" w:id="0">
    <w:p w14:paraId="6DFB2AF8" w14:textId="77777777" w:rsidR="00C74CA3" w:rsidRDefault="00C74CA3" w:rsidP="0016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C68C2"/>
    <w:rsid w:val="0016389C"/>
    <w:rsid w:val="001D2B59"/>
    <w:rsid w:val="001E4F14"/>
    <w:rsid w:val="002172EA"/>
    <w:rsid w:val="0024392D"/>
    <w:rsid w:val="0024508D"/>
    <w:rsid w:val="00257E21"/>
    <w:rsid w:val="00262407"/>
    <w:rsid w:val="002817E0"/>
    <w:rsid w:val="0029328F"/>
    <w:rsid w:val="002D0A06"/>
    <w:rsid w:val="00300D49"/>
    <w:rsid w:val="003A1FEE"/>
    <w:rsid w:val="00417146"/>
    <w:rsid w:val="00483912"/>
    <w:rsid w:val="004A1C60"/>
    <w:rsid w:val="005530D7"/>
    <w:rsid w:val="005C78F3"/>
    <w:rsid w:val="00694AF3"/>
    <w:rsid w:val="006E674F"/>
    <w:rsid w:val="00730357"/>
    <w:rsid w:val="007B51AD"/>
    <w:rsid w:val="00851271"/>
    <w:rsid w:val="00987982"/>
    <w:rsid w:val="009F3C61"/>
    <w:rsid w:val="00A830E7"/>
    <w:rsid w:val="00A96CDF"/>
    <w:rsid w:val="00AC7BBB"/>
    <w:rsid w:val="00C74CA3"/>
    <w:rsid w:val="00CB6B58"/>
    <w:rsid w:val="00CE63FA"/>
    <w:rsid w:val="00D85E57"/>
    <w:rsid w:val="00DB590F"/>
    <w:rsid w:val="00F07CD2"/>
    <w:rsid w:val="00F265F0"/>
    <w:rsid w:val="00F70AB9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19A59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重利 青野</cp:lastModifiedBy>
  <cp:revision>4</cp:revision>
  <dcterms:created xsi:type="dcterms:W3CDTF">2022-07-08T00:12:00Z</dcterms:created>
  <dcterms:modified xsi:type="dcterms:W3CDTF">2023-12-15T06:50:00Z</dcterms:modified>
</cp:coreProperties>
</file>